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327"/>
        <w:gridCol w:w="2183"/>
        <w:gridCol w:w="884"/>
        <w:gridCol w:w="1097"/>
        <w:gridCol w:w="687"/>
        <w:gridCol w:w="37"/>
        <w:gridCol w:w="125"/>
        <w:gridCol w:w="284"/>
        <w:gridCol w:w="139"/>
        <w:gridCol w:w="1101"/>
        <w:gridCol w:w="174"/>
        <w:gridCol w:w="464"/>
        <w:gridCol w:w="668"/>
        <w:gridCol w:w="1192"/>
        <w:gridCol w:w="8"/>
      </w:tblGrid>
      <w:tr w:rsidR="005905A6" w:rsidRPr="00E63378" w14:paraId="248F10EF" w14:textId="0C394DE8" w:rsidTr="00FD7E9A">
        <w:trPr>
          <w:gridAfter w:val="1"/>
          <w:wAfter w:w="8" w:type="dxa"/>
          <w:trHeight w:val="497"/>
          <w:jc w:val="center"/>
        </w:trPr>
        <w:tc>
          <w:tcPr>
            <w:tcW w:w="9761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E7628" w14:textId="0B30D291" w:rsidR="005905A6" w:rsidRPr="005905A6" w:rsidRDefault="005905A6" w:rsidP="008D2D1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923E6">
              <w:rPr>
                <w:rFonts w:ascii="ＭＳ ゴシック" w:eastAsia="ＭＳ ゴシック" w:hAnsi="ＭＳ ゴシック" w:hint="eastAsia"/>
                <w:sz w:val="24"/>
              </w:rPr>
              <w:t>特定健康診査質問票</w:t>
            </w:r>
            <w:r w:rsidR="000923E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30FDC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5A29FF">
              <w:rPr>
                <w:rFonts w:ascii="ＭＳ Ｐ明朝" w:eastAsia="ＭＳ Ｐ明朝" w:hAnsi="ＭＳ Ｐ明朝" w:hint="eastAsia"/>
                <w:szCs w:val="21"/>
              </w:rPr>
              <w:t xml:space="preserve">宮城県市町村職員共済組合　</w:t>
            </w:r>
            <w:r w:rsidRPr="00330FDC">
              <w:rPr>
                <w:rFonts w:ascii="ＭＳ Ｐ明朝" w:eastAsia="ＭＳ Ｐ明朝" w:hAnsi="ＭＳ Ｐ明朝" w:hint="eastAsia"/>
                <w:szCs w:val="21"/>
              </w:rPr>
              <w:t>保険者番号：32040412</w:t>
            </w:r>
            <w:r w:rsidR="00330FDC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E65458" w:rsidRPr="00714D3C" w14:paraId="392F49C8" w14:textId="0D48B72E" w:rsidTr="00714D3C">
        <w:trPr>
          <w:gridAfter w:val="1"/>
          <w:wAfter w:w="8" w:type="dxa"/>
          <w:trHeight w:val="552"/>
          <w:jc w:val="center"/>
        </w:trPr>
        <w:tc>
          <w:tcPr>
            <w:tcW w:w="726" w:type="dxa"/>
            <w:gridSpan w:val="2"/>
            <w:shd w:val="clear" w:color="auto" w:fill="DEEAF6" w:themeFill="accent5" w:themeFillTint="33"/>
            <w:vAlign w:val="center"/>
          </w:tcPr>
          <w:p w14:paraId="06FC0532" w14:textId="1B218167" w:rsidR="00E65458" w:rsidRPr="00714D3C" w:rsidRDefault="00E65458" w:rsidP="00762B8B">
            <w:pPr>
              <w:jc w:val="center"/>
              <w:rPr>
                <w:rFonts w:ascii="ＭＳ Ｐゴシック" w:eastAsia="ＭＳ Ｐゴシック" w:hAnsi="ＭＳ Ｐゴシック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ゴシック" w:eastAsia="ＭＳ Ｐゴシック" w:hAnsi="ＭＳ Ｐゴシック" w:cs="MS UI Gothic" w:hint="eastAsia"/>
                <w:kern w:val="0"/>
                <w:sz w:val="20"/>
                <w:szCs w:val="20"/>
                <w:lang w:val="ja-JP"/>
              </w:rPr>
              <w:t>氏名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69FAE6C" w14:textId="77777777" w:rsidR="00E65458" w:rsidRPr="00714D3C" w:rsidRDefault="00E65458" w:rsidP="00762B8B">
            <w:pPr>
              <w:jc w:val="center"/>
              <w:rPr>
                <w:rFonts w:ascii="ＭＳ Ｐゴシック" w:eastAsia="ＭＳ Ｐゴシック" w:hAnsi="ＭＳ Ｐゴシック" w:cs="MS UI Gothic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884" w:type="dxa"/>
            <w:shd w:val="clear" w:color="auto" w:fill="DEEAF6" w:themeFill="accent5" w:themeFillTint="33"/>
            <w:vAlign w:val="center"/>
          </w:tcPr>
          <w:p w14:paraId="72936D16" w14:textId="735C6240" w:rsidR="00E65458" w:rsidRPr="00714D3C" w:rsidRDefault="00E65458" w:rsidP="00BA71FA">
            <w:pPr>
              <w:jc w:val="center"/>
              <w:rPr>
                <w:rFonts w:ascii="ＭＳ Ｐゴシック" w:eastAsia="ＭＳ Ｐゴシック" w:hAnsi="ＭＳ Ｐゴシック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ゴシック" w:eastAsia="ＭＳ Ｐゴシック" w:hAnsi="ＭＳ Ｐゴシック" w:cs="MS UI Gothic" w:hint="eastAsia"/>
                <w:kern w:val="0"/>
                <w:sz w:val="20"/>
                <w:szCs w:val="20"/>
                <w:lang w:val="ja-JP"/>
              </w:rPr>
              <w:t>生年</w:t>
            </w:r>
            <w:r w:rsidR="00BA71FA" w:rsidRPr="00714D3C">
              <w:rPr>
                <w:rFonts w:ascii="ＭＳ Ｐゴシック" w:eastAsia="ＭＳ Ｐゴシック" w:hAnsi="ＭＳ Ｐゴシック" w:cs="MS UI Gothic"/>
                <w:kern w:val="0"/>
                <w:sz w:val="20"/>
                <w:szCs w:val="20"/>
                <w:lang w:val="ja-JP"/>
              </w:rPr>
              <w:br/>
            </w:r>
            <w:r w:rsidRPr="00714D3C">
              <w:rPr>
                <w:rFonts w:ascii="ＭＳ Ｐゴシック" w:eastAsia="ＭＳ Ｐゴシック" w:hAnsi="ＭＳ Ｐゴシック" w:cs="MS UI Gothic" w:hint="eastAsia"/>
                <w:kern w:val="0"/>
                <w:sz w:val="20"/>
                <w:szCs w:val="20"/>
                <w:lang w:val="ja-JP"/>
              </w:rPr>
              <w:t>月日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E147B96" w14:textId="77777777" w:rsidR="00E65458" w:rsidRPr="00714D3C" w:rsidRDefault="00E65458" w:rsidP="00762B8B">
            <w:pPr>
              <w:jc w:val="center"/>
              <w:rPr>
                <w:rFonts w:ascii="ＭＳ Ｐゴシック" w:eastAsia="ＭＳ Ｐゴシック" w:hAnsi="ＭＳ Ｐゴシック" w:cs="MS UI Gothic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133" w:type="dxa"/>
            <w:gridSpan w:val="4"/>
            <w:shd w:val="clear" w:color="auto" w:fill="DEEAF6" w:themeFill="accent5" w:themeFillTint="33"/>
            <w:vAlign w:val="center"/>
          </w:tcPr>
          <w:p w14:paraId="7BD399C9" w14:textId="56AD8F3C" w:rsidR="00E65458" w:rsidRPr="00714D3C" w:rsidRDefault="00E65458" w:rsidP="00762B8B">
            <w:pPr>
              <w:jc w:val="center"/>
              <w:rPr>
                <w:rFonts w:ascii="ＭＳ Ｐゴシック" w:eastAsia="ＭＳ Ｐゴシック" w:hAnsi="ＭＳ Ｐゴシック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ゴシック" w:eastAsia="ＭＳ Ｐゴシック" w:hAnsi="ＭＳ Ｐゴシック" w:cs="MS UI Gothic" w:hint="eastAsia"/>
                <w:kern w:val="0"/>
                <w:sz w:val="20"/>
                <w:szCs w:val="20"/>
                <w:lang w:val="ja-JP"/>
              </w:rPr>
              <w:t>組合員証記号番号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0D600F15" w14:textId="6F1B471C" w:rsidR="00E65458" w:rsidRPr="00714D3C" w:rsidRDefault="00E65458" w:rsidP="00762B8B">
            <w:pPr>
              <w:jc w:val="center"/>
              <w:rPr>
                <w:rFonts w:ascii="ＭＳ Ｐゴシック" w:eastAsia="ＭＳ Ｐゴシック" w:hAnsi="ＭＳ Ｐゴシック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ゴシック" w:eastAsia="ＭＳ Ｐゴシック" w:hAnsi="ＭＳ Ｐゴシック" w:cs="MS UI Gothic" w:hint="eastAsia"/>
                <w:kern w:val="0"/>
                <w:sz w:val="20"/>
                <w:szCs w:val="20"/>
                <w:lang w:val="ja-JP"/>
              </w:rPr>
              <w:t>―</w:t>
            </w:r>
          </w:p>
        </w:tc>
        <w:tc>
          <w:tcPr>
            <w:tcW w:w="1132" w:type="dxa"/>
            <w:gridSpan w:val="2"/>
            <w:shd w:val="clear" w:color="auto" w:fill="DEEAF6" w:themeFill="accent5" w:themeFillTint="33"/>
            <w:vAlign w:val="center"/>
          </w:tcPr>
          <w:p w14:paraId="7CD3D231" w14:textId="77777777" w:rsidR="00E65458" w:rsidRPr="00714D3C" w:rsidRDefault="00E65458" w:rsidP="00762B8B">
            <w:pPr>
              <w:jc w:val="center"/>
              <w:rPr>
                <w:rFonts w:ascii="ＭＳ Ｐゴシック" w:eastAsia="ＭＳ Ｐゴシック" w:hAnsi="ＭＳ Ｐゴシック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ゴシック" w:eastAsia="ＭＳ Ｐゴシック" w:hAnsi="ＭＳ Ｐゴシック" w:cs="MS UI Gothic" w:hint="eastAsia"/>
                <w:kern w:val="0"/>
                <w:sz w:val="20"/>
                <w:szCs w:val="20"/>
                <w:lang w:val="ja-JP"/>
              </w:rPr>
              <w:t>自宅の</w:t>
            </w:r>
          </w:p>
          <w:p w14:paraId="4CCD1D58" w14:textId="712A3F85" w:rsidR="00E65458" w:rsidRPr="00714D3C" w:rsidRDefault="00E65458" w:rsidP="00762B8B">
            <w:pPr>
              <w:jc w:val="center"/>
              <w:rPr>
                <w:rFonts w:ascii="ＭＳ Ｐゴシック" w:eastAsia="ＭＳ Ｐゴシック" w:hAnsi="ＭＳ Ｐゴシック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ゴシック" w:eastAsia="ＭＳ Ｐゴシック" w:hAnsi="ＭＳ Ｐゴシック" w:cs="MS UI Gothic" w:hint="eastAsia"/>
                <w:kern w:val="0"/>
                <w:sz w:val="20"/>
                <w:szCs w:val="20"/>
                <w:lang w:val="ja-JP"/>
              </w:rPr>
              <w:t>郵便番号</w:t>
            </w:r>
          </w:p>
        </w:tc>
        <w:tc>
          <w:tcPr>
            <w:tcW w:w="1192" w:type="dxa"/>
            <w:shd w:val="clear" w:color="auto" w:fill="auto"/>
          </w:tcPr>
          <w:p w14:paraId="39A816B6" w14:textId="3D8F1C75" w:rsidR="00E65458" w:rsidRPr="00714D3C" w:rsidRDefault="00082647" w:rsidP="00082647">
            <w:pPr>
              <w:jc w:val="left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〒</w:t>
            </w:r>
          </w:p>
        </w:tc>
      </w:tr>
      <w:tr w:rsidR="000F7155" w:rsidRPr="00714D3C" w14:paraId="13618C5D" w14:textId="6D8A716C" w:rsidTr="00FD7E9A">
        <w:trPr>
          <w:gridAfter w:val="1"/>
          <w:wAfter w:w="8" w:type="dxa"/>
          <w:trHeight w:val="172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05784621" w14:textId="2F4B95E6" w:rsidR="000F7155" w:rsidRPr="00714D3C" w:rsidRDefault="000F7155" w:rsidP="00762B8B">
            <w:pPr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 xml:space="preserve">　　　</w:t>
            </w:r>
          </w:p>
        </w:tc>
        <w:tc>
          <w:tcPr>
            <w:tcW w:w="7502" w:type="dxa"/>
            <w:gridSpan w:val="12"/>
            <w:shd w:val="clear" w:color="auto" w:fill="DEEAF6" w:themeFill="accent5" w:themeFillTint="33"/>
            <w:vAlign w:val="center"/>
          </w:tcPr>
          <w:p w14:paraId="5DE0C7E5" w14:textId="2720F05B" w:rsidR="000F7155" w:rsidRPr="00714D3C" w:rsidRDefault="000F7155" w:rsidP="00714D3C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質 問 項 目（</w:t>
            </w:r>
            <w:r w:rsidRPr="00714D3C">
              <w:rPr>
                <w:rFonts w:ascii="ＭＳ Ｐ明朝" w:eastAsia="ＭＳ Ｐ明朝" w:hAnsi="ＭＳ Ｐ明朝" w:hint="eastAsia"/>
                <w:sz w:val="20"/>
                <w:szCs w:val="20"/>
              </w:rPr>
              <w:t>※医師の診断・治療のもとで服薬中の者を指す。</w:t>
            </w: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）</w:t>
            </w:r>
          </w:p>
        </w:tc>
        <w:tc>
          <w:tcPr>
            <w:tcW w:w="1860" w:type="dxa"/>
            <w:gridSpan w:val="2"/>
            <w:shd w:val="clear" w:color="auto" w:fill="DEEAF6" w:themeFill="accent5" w:themeFillTint="33"/>
            <w:vAlign w:val="center"/>
          </w:tcPr>
          <w:p w14:paraId="732E36AA" w14:textId="5E0EBC93" w:rsidR="000F7155" w:rsidRPr="00714D3C" w:rsidRDefault="000F7155" w:rsidP="000F7155">
            <w:pPr>
              <w:jc w:val="right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回答（該当に○）</w:t>
            </w:r>
          </w:p>
        </w:tc>
      </w:tr>
      <w:tr w:rsidR="000F7155" w:rsidRPr="00714D3C" w14:paraId="20FDBC42" w14:textId="3150426E" w:rsidTr="00FD7E9A">
        <w:trPr>
          <w:gridAfter w:val="1"/>
          <w:wAfter w:w="8" w:type="dxa"/>
          <w:trHeight w:val="360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388DBD0E" w14:textId="77777777" w:rsidR="000F7155" w:rsidRPr="00714D3C" w:rsidRDefault="000F7155" w:rsidP="00762B8B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1</w:t>
            </w:r>
          </w:p>
        </w:tc>
        <w:tc>
          <w:tcPr>
            <w:tcW w:w="7502" w:type="dxa"/>
            <w:gridSpan w:val="12"/>
            <w:vAlign w:val="center"/>
          </w:tcPr>
          <w:p w14:paraId="36D83F36" w14:textId="1842649F" w:rsidR="000F7155" w:rsidRPr="00714D3C" w:rsidRDefault="000F7155" w:rsidP="000F7155">
            <w:pPr>
              <w:ind w:leftChars="-10" w:left="1" w:rightChars="-20" w:right="-42" w:hangingChars="11" w:hanging="2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※血圧を下げる薬を使用していますか。</w:t>
            </w:r>
          </w:p>
        </w:tc>
        <w:tc>
          <w:tcPr>
            <w:tcW w:w="1860" w:type="dxa"/>
            <w:gridSpan w:val="2"/>
            <w:vAlign w:val="center"/>
          </w:tcPr>
          <w:p w14:paraId="6F114F46" w14:textId="1D50EBF6" w:rsidR="000F7155" w:rsidRPr="00714D3C" w:rsidRDefault="000F7155" w:rsidP="000F7155">
            <w:pPr>
              <w:ind w:leftChars="-10" w:left="1" w:rightChars="-20" w:right="-42" w:hangingChars="11" w:hanging="2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① はい　② いいえ</w:t>
            </w:r>
          </w:p>
        </w:tc>
      </w:tr>
      <w:tr w:rsidR="000F7155" w:rsidRPr="00714D3C" w14:paraId="13DF268B" w14:textId="0FEAF98E" w:rsidTr="00FD7E9A">
        <w:trPr>
          <w:gridAfter w:val="1"/>
          <w:wAfter w:w="8" w:type="dxa"/>
          <w:trHeight w:val="360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4C6E230D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2</w:t>
            </w:r>
          </w:p>
        </w:tc>
        <w:tc>
          <w:tcPr>
            <w:tcW w:w="7502" w:type="dxa"/>
            <w:gridSpan w:val="12"/>
            <w:vAlign w:val="center"/>
          </w:tcPr>
          <w:p w14:paraId="143A1909" w14:textId="221CEA10" w:rsidR="000F7155" w:rsidRPr="00714D3C" w:rsidRDefault="000F7155" w:rsidP="000F7155">
            <w:pPr>
              <w:ind w:leftChars="-10" w:left="1" w:rightChars="-20" w:right="-42" w:hangingChars="11" w:hanging="2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※血糖を下げる薬又はインスリン注射を使用していますか。</w:t>
            </w:r>
          </w:p>
        </w:tc>
        <w:tc>
          <w:tcPr>
            <w:tcW w:w="1860" w:type="dxa"/>
            <w:gridSpan w:val="2"/>
            <w:vAlign w:val="center"/>
          </w:tcPr>
          <w:p w14:paraId="447484AB" w14:textId="37C4911D" w:rsidR="000F7155" w:rsidRPr="00714D3C" w:rsidRDefault="000F7155" w:rsidP="000F7155">
            <w:pPr>
              <w:ind w:leftChars="-10" w:left="1" w:rightChars="-20" w:right="-42" w:hangingChars="11" w:hanging="2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① はい　② いいえ</w:t>
            </w:r>
          </w:p>
        </w:tc>
      </w:tr>
      <w:tr w:rsidR="000F7155" w:rsidRPr="00714D3C" w14:paraId="165F9ABC" w14:textId="141FCE2D" w:rsidTr="00FD7E9A">
        <w:trPr>
          <w:gridAfter w:val="1"/>
          <w:wAfter w:w="8" w:type="dxa"/>
          <w:trHeight w:val="360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260B87D8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3</w:t>
            </w:r>
          </w:p>
        </w:tc>
        <w:tc>
          <w:tcPr>
            <w:tcW w:w="7502" w:type="dxa"/>
            <w:gridSpan w:val="12"/>
            <w:vAlign w:val="center"/>
          </w:tcPr>
          <w:p w14:paraId="47AB6C1E" w14:textId="69EF699E" w:rsidR="000F7155" w:rsidRPr="00714D3C" w:rsidRDefault="000F7155" w:rsidP="000F7155">
            <w:pPr>
              <w:ind w:leftChars="-10" w:left="1" w:rightChars="-20" w:right="-42" w:hangingChars="11" w:hanging="2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※コレステロールや中性脂肪を下げる薬を使用していますか。</w:t>
            </w:r>
          </w:p>
        </w:tc>
        <w:tc>
          <w:tcPr>
            <w:tcW w:w="1860" w:type="dxa"/>
            <w:gridSpan w:val="2"/>
            <w:vAlign w:val="center"/>
          </w:tcPr>
          <w:p w14:paraId="233560C7" w14:textId="0C1BBB1E" w:rsidR="000F7155" w:rsidRPr="00714D3C" w:rsidRDefault="000F7155" w:rsidP="000F7155">
            <w:pPr>
              <w:ind w:leftChars="-10" w:left="1" w:rightChars="-20" w:right="-42" w:hangingChars="11" w:hanging="2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① はい　② いいえ</w:t>
            </w:r>
          </w:p>
        </w:tc>
      </w:tr>
      <w:tr w:rsidR="000F7155" w:rsidRPr="00714D3C" w14:paraId="199AF564" w14:textId="6345D92D" w:rsidTr="00FD7E9A">
        <w:trPr>
          <w:gridAfter w:val="1"/>
          <w:wAfter w:w="8" w:type="dxa"/>
          <w:trHeight w:val="397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6CBFDDFC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4</w:t>
            </w:r>
          </w:p>
        </w:tc>
        <w:tc>
          <w:tcPr>
            <w:tcW w:w="7502" w:type="dxa"/>
            <w:gridSpan w:val="12"/>
            <w:vAlign w:val="center"/>
          </w:tcPr>
          <w:p w14:paraId="6DDEDB96" w14:textId="4C290984" w:rsidR="000F7155" w:rsidRPr="00714D3C" w:rsidRDefault="000F7155" w:rsidP="000F7155">
            <w:pPr>
              <w:ind w:leftChars="-10" w:left="1" w:rightChars="-20" w:right="-42" w:hangingChars="11" w:hanging="2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医師から、脳卒中(脳出血、脳梗塞等)といわれたり、治療を受けたりしたことがありますか。</w:t>
            </w:r>
          </w:p>
        </w:tc>
        <w:tc>
          <w:tcPr>
            <w:tcW w:w="1860" w:type="dxa"/>
            <w:gridSpan w:val="2"/>
            <w:vAlign w:val="center"/>
          </w:tcPr>
          <w:p w14:paraId="09A96E50" w14:textId="55234EE8" w:rsidR="000F7155" w:rsidRPr="00714D3C" w:rsidRDefault="000F7155" w:rsidP="000F7155">
            <w:pPr>
              <w:ind w:leftChars="-10" w:left="1" w:rightChars="-20" w:right="-42" w:hangingChars="11" w:hanging="2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① はい　② いいえ</w:t>
            </w:r>
          </w:p>
        </w:tc>
      </w:tr>
      <w:tr w:rsidR="000F7155" w:rsidRPr="00714D3C" w14:paraId="23C9DA06" w14:textId="763CF43F" w:rsidTr="00FD7E9A">
        <w:trPr>
          <w:gridAfter w:val="1"/>
          <w:wAfter w:w="8" w:type="dxa"/>
          <w:trHeight w:val="275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68C4C662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5</w:t>
            </w:r>
          </w:p>
        </w:tc>
        <w:tc>
          <w:tcPr>
            <w:tcW w:w="7502" w:type="dxa"/>
            <w:gridSpan w:val="12"/>
            <w:vAlign w:val="center"/>
          </w:tcPr>
          <w:p w14:paraId="4DB49520" w14:textId="7C6FE31B" w:rsidR="000F7155" w:rsidRPr="00714D3C" w:rsidRDefault="000F7155" w:rsidP="000F7155">
            <w:pPr>
              <w:ind w:leftChars="-10" w:left="1" w:rightChars="-20" w:right="-42" w:hangingChars="11" w:hanging="2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医師から、心臓病(狭心症、心筋梗塞等といわれたり、治療を受けたことがありますか。</w:t>
            </w:r>
          </w:p>
        </w:tc>
        <w:tc>
          <w:tcPr>
            <w:tcW w:w="1860" w:type="dxa"/>
            <w:gridSpan w:val="2"/>
            <w:vAlign w:val="center"/>
          </w:tcPr>
          <w:p w14:paraId="1B731431" w14:textId="7CAB8538" w:rsidR="000F7155" w:rsidRPr="00714D3C" w:rsidRDefault="000F7155" w:rsidP="000F7155">
            <w:pPr>
              <w:ind w:leftChars="-10" w:left="1" w:rightChars="-20" w:right="-42" w:hangingChars="11" w:hanging="2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① はい　② いいえ</w:t>
            </w:r>
          </w:p>
        </w:tc>
      </w:tr>
      <w:tr w:rsidR="000F7155" w:rsidRPr="00714D3C" w14:paraId="7B44CA28" w14:textId="2793088C" w:rsidTr="00FD7E9A">
        <w:trPr>
          <w:gridAfter w:val="1"/>
          <w:wAfter w:w="8" w:type="dxa"/>
          <w:trHeight w:val="338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11BDD327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6</w:t>
            </w:r>
          </w:p>
        </w:tc>
        <w:tc>
          <w:tcPr>
            <w:tcW w:w="7502" w:type="dxa"/>
            <w:gridSpan w:val="12"/>
            <w:vAlign w:val="center"/>
          </w:tcPr>
          <w:p w14:paraId="310DD8D9" w14:textId="5EF3E545" w:rsidR="000F7155" w:rsidRPr="00714D3C" w:rsidRDefault="000F7155" w:rsidP="000F7155">
            <w:pPr>
              <w:ind w:leftChars="-10" w:left="1" w:rightChars="-20" w:right="-42" w:hangingChars="11" w:hanging="2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医師から、慢性腎臓病や慢性腎不全といわれたり治療(人工透析等)を受けていますか。</w:t>
            </w:r>
          </w:p>
        </w:tc>
        <w:tc>
          <w:tcPr>
            <w:tcW w:w="1860" w:type="dxa"/>
            <w:gridSpan w:val="2"/>
            <w:vAlign w:val="center"/>
          </w:tcPr>
          <w:p w14:paraId="4EBBA65F" w14:textId="573174FF" w:rsidR="000F7155" w:rsidRPr="00714D3C" w:rsidRDefault="000F7155" w:rsidP="000F7155">
            <w:pPr>
              <w:ind w:leftChars="-10" w:left="1" w:rightChars="-20" w:right="-42" w:hangingChars="11" w:hanging="2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① はい　② いいえ</w:t>
            </w:r>
          </w:p>
        </w:tc>
      </w:tr>
      <w:tr w:rsidR="000F7155" w:rsidRPr="00714D3C" w14:paraId="5CC0B063" w14:textId="4C5137B3" w:rsidTr="00FD7E9A">
        <w:trPr>
          <w:gridAfter w:val="1"/>
          <w:wAfter w:w="8" w:type="dxa"/>
          <w:trHeight w:val="340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190C4BC2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7</w:t>
            </w:r>
          </w:p>
        </w:tc>
        <w:tc>
          <w:tcPr>
            <w:tcW w:w="7502" w:type="dxa"/>
            <w:gridSpan w:val="12"/>
            <w:vAlign w:val="center"/>
          </w:tcPr>
          <w:p w14:paraId="5F3A5AF7" w14:textId="2E483C43" w:rsidR="000F7155" w:rsidRPr="00714D3C" w:rsidRDefault="000F7155" w:rsidP="000F7155">
            <w:pPr>
              <w:ind w:leftChars="-10" w:left="1" w:rightChars="-20" w:right="-42" w:hangingChars="11" w:hanging="2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医師から、貧血といわれたことがある。</w:t>
            </w:r>
          </w:p>
        </w:tc>
        <w:tc>
          <w:tcPr>
            <w:tcW w:w="1860" w:type="dxa"/>
            <w:gridSpan w:val="2"/>
            <w:vAlign w:val="center"/>
          </w:tcPr>
          <w:p w14:paraId="62D29A01" w14:textId="199C176B" w:rsidR="000F7155" w:rsidRPr="00714D3C" w:rsidRDefault="000F7155" w:rsidP="000F7155">
            <w:pPr>
              <w:ind w:leftChars="-10" w:left="1" w:rightChars="-20" w:right="-42" w:hangingChars="11" w:hanging="2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① はい　② いいえ</w:t>
            </w:r>
          </w:p>
        </w:tc>
      </w:tr>
      <w:tr w:rsidR="000F7155" w:rsidRPr="00714D3C" w14:paraId="2B484FEF" w14:textId="77777777" w:rsidTr="00FD7E9A">
        <w:trPr>
          <w:gridAfter w:val="1"/>
          <w:wAfter w:w="8" w:type="dxa"/>
          <w:trHeight w:val="746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673BAD10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8</w:t>
            </w:r>
          </w:p>
        </w:tc>
        <w:tc>
          <w:tcPr>
            <w:tcW w:w="5340" w:type="dxa"/>
            <w:gridSpan w:val="7"/>
            <w:vAlign w:val="center"/>
          </w:tcPr>
          <w:p w14:paraId="68015243" w14:textId="7BF13749" w:rsidR="000F7155" w:rsidRPr="00714D3C" w:rsidRDefault="000F7155" w:rsidP="00F67F3D">
            <w:pPr>
              <w:spacing w:line="240" w:lineRule="exact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現在、たばこを習慣的に吸っていますか（※「現在、習慣的に喫煙している者」とは、条件１と条件２を両方満たす者である。条件１：最近１ヶ月間吸っている　条件２：生涯で６ヶ月間以上吸っている、又は合計100 本以上吸っている）</w:t>
            </w:r>
          </w:p>
        </w:tc>
        <w:tc>
          <w:tcPr>
            <w:tcW w:w="4022" w:type="dxa"/>
            <w:gridSpan w:val="7"/>
            <w:vAlign w:val="center"/>
          </w:tcPr>
          <w:p w14:paraId="15BDBEAA" w14:textId="26609507" w:rsidR="000F7155" w:rsidRPr="00714D3C" w:rsidRDefault="000F7155" w:rsidP="000F71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① はい（条件１、２両方満たす）　② 以前は吸っていたが最近１か月間は吸っていない（条件２のみ満たす）　③ いいえ（①②以外）</w:t>
            </w:r>
          </w:p>
        </w:tc>
      </w:tr>
      <w:tr w:rsidR="000F7155" w:rsidRPr="00714D3C" w14:paraId="13057D03" w14:textId="77777777" w:rsidTr="009B590B">
        <w:trPr>
          <w:gridAfter w:val="1"/>
          <w:wAfter w:w="8" w:type="dxa"/>
          <w:trHeight w:val="340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102F44F1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9</w:t>
            </w:r>
          </w:p>
        </w:tc>
        <w:tc>
          <w:tcPr>
            <w:tcW w:w="6864" w:type="dxa"/>
            <w:gridSpan w:val="10"/>
            <w:vAlign w:val="center"/>
          </w:tcPr>
          <w:p w14:paraId="00747F1D" w14:textId="77777777" w:rsidR="000F7155" w:rsidRPr="00714D3C" w:rsidRDefault="000F7155" w:rsidP="000F7155">
            <w:pPr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20歳の時の体重から10kg以上増加していますか。</w:t>
            </w:r>
          </w:p>
        </w:tc>
        <w:tc>
          <w:tcPr>
            <w:tcW w:w="2498" w:type="dxa"/>
            <w:gridSpan w:val="4"/>
            <w:vAlign w:val="center"/>
          </w:tcPr>
          <w:p w14:paraId="103D196F" w14:textId="0EC2FD01" w:rsidR="000F7155" w:rsidRPr="00714D3C" w:rsidRDefault="000F7155" w:rsidP="000F7155">
            <w:pPr>
              <w:ind w:leftChars="-45" w:hangingChars="47" w:hanging="9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① はい　　② いいえ</w:t>
            </w:r>
          </w:p>
        </w:tc>
      </w:tr>
      <w:tr w:rsidR="000F7155" w:rsidRPr="00714D3C" w14:paraId="52C610EA" w14:textId="77777777" w:rsidTr="009B590B">
        <w:trPr>
          <w:gridAfter w:val="1"/>
          <w:wAfter w:w="8" w:type="dxa"/>
          <w:trHeight w:val="340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54999838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10</w:t>
            </w:r>
          </w:p>
        </w:tc>
        <w:tc>
          <w:tcPr>
            <w:tcW w:w="6864" w:type="dxa"/>
            <w:gridSpan w:val="10"/>
            <w:vAlign w:val="center"/>
          </w:tcPr>
          <w:p w14:paraId="2371806A" w14:textId="77777777" w:rsidR="000F7155" w:rsidRPr="00714D3C" w:rsidRDefault="000F7155" w:rsidP="000F7155">
            <w:pPr>
              <w:spacing w:line="240" w:lineRule="exact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1回30分以上の軽く汗をかく運動を週2日以上、1年以上実施していますか。</w:t>
            </w:r>
          </w:p>
        </w:tc>
        <w:tc>
          <w:tcPr>
            <w:tcW w:w="2498" w:type="dxa"/>
            <w:gridSpan w:val="4"/>
            <w:vAlign w:val="center"/>
          </w:tcPr>
          <w:p w14:paraId="5458190E" w14:textId="211B3229" w:rsidR="000F7155" w:rsidRPr="00714D3C" w:rsidRDefault="000F7155" w:rsidP="000F7155">
            <w:pPr>
              <w:ind w:leftChars="-45" w:hangingChars="47" w:hanging="9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① はい　　② いいえ</w:t>
            </w:r>
          </w:p>
        </w:tc>
      </w:tr>
      <w:tr w:rsidR="000F7155" w:rsidRPr="00714D3C" w14:paraId="28B61678" w14:textId="77777777" w:rsidTr="009B590B">
        <w:trPr>
          <w:gridAfter w:val="1"/>
          <w:wAfter w:w="8" w:type="dxa"/>
          <w:trHeight w:val="340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1383D141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11</w:t>
            </w:r>
          </w:p>
        </w:tc>
        <w:tc>
          <w:tcPr>
            <w:tcW w:w="6864" w:type="dxa"/>
            <w:gridSpan w:val="10"/>
            <w:vAlign w:val="center"/>
          </w:tcPr>
          <w:p w14:paraId="42FF61D6" w14:textId="6B8A6854" w:rsidR="000F7155" w:rsidRPr="00714D3C" w:rsidRDefault="000F7155" w:rsidP="000F7155">
            <w:pPr>
              <w:spacing w:line="240" w:lineRule="exact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日常生活</w:t>
            </w:r>
            <w:r w:rsidR="009B590B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で</w:t>
            </w: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歩行又は同等の身体活動を1日1時間以上実施していますか。</w:t>
            </w:r>
          </w:p>
        </w:tc>
        <w:tc>
          <w:tcPr>
            <w:tcW w:w="2498" w:type="dxa"/>
            <w:gridSpan w:val="4"/>
            <w:vAlign w:val="center"/>
          </w:tcPr>
          <w:p w14:paraId="5A59238F" w14:textId="2E33A86A" w:rsidR="000F7155" w:rsidRPr="00714D3C" w:rsidRDefault="000F7155" w:rsidP="000F7155">
            <w:pPr>
              <w:ind w:leftChars="-45" w:hangingChars="47" w:hanging="9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① はい　　② いいえ</w:t>
            </w:r>
          </w:p>
        </w:tc>
      </w:tr>
      <w:tr w:rsidR="000F7155" w:rsidRPr="00714D3C" w14:paraId="73395015" w14:textId="77777777" w:rsidTr="009B590B">
        <w:trPr>
          <w:gridAfter w:val="1"/>
          <w:wAfter w:w="8" w:type="dxa"/>
          <w:trHeight w:val="340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6C88B42F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12</w:t>
            </w:r>
          </w:p>
        </w:tc>
        <w:tc>
          <w:tcPr>
            <w:tcW w:w="6864" w:type="dxa"/>
            <w:gridSpan w:val="10"/>
            <w:vAlign w:val="center"/>
          </w:tcPr>
          <w:p w14:paraId="537570ED" w14:textId="77777777" w:rsidR="000F7155" w:rsidRPr="00714D3C" w:rsidRDefault="000F7155" w:rsidP="000F7155">
            <w:pPr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ほぼ同じ年齢の同性と比較して歩く速度が速いですか。</w:t>
            </w:r>
          </w:p>
        </w:tc>
        <w:tc>
          <w:tcPr>
            <w:tcW w:w="2498" w:type="dxa"/>
            <w:gridSpan w:val="4"/>
            <w:vAlign w:val="center"/>
          </w:tcPr>
          <w:p w14:paraId="5B7A05B1" w14:textId="6FD141E1" w:rsidR="000F7155" w:rsidRPr="00714D3C" w:rsidRDefault="000F7155" w:rsidP="000F7155">
            <w:pPr>
              <w:ind w:leftChars="-45" w:hangingChars="47" w:hanging="9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① はい　　② いいえ</w:t>
            </w:r>
          </w:p>
        </w:tc>
      </w:tr>
      <w:tr w:rsidR="000F7155" w:rsidRPr="00714D3C" w14:paraId="36713C33" w14:textId="77777777" w:rsidTr="00714D3C">
        <w:trPr>
          <w:gridAfter w:val="1"/>
          <w:wAfter w:w="8" w:type="dxa"/>
          <w:trHeight w:val="568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78C22E56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13</w:t>
            </w:r>
          </w:p>
        </w:tc>
        <w:tc>
          <w:tcPr>
            <w:tcW w:w="2510" w:type="dxa"/>
            <w:gridSpan w:val="2"/>
            <w:vAlign w:val="center"/>
          </w:tcPr>
          <w:p w14:paraId="4C788B0F" w14:textId="43678459" w:rsidR="000F7155" w:rsidRPr="00714D3C" w:rsidRDefault="000F7155" w:rsidP="000F7155">
            <w:pPr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食事をかんでる時の状態は</w:t>
            </w:r>
          </w:p>
        </w:tc>
        <w:tc>
          <w:tcPr>
            <w:tcW w:w="6852" w:type="dxa"/>
            <w:gridSpan w:val="12"/>
            <w:vAlign w:val="center"/>
          </w:tcPr>
          <w:p w14:paraId="52698DC9" w14:textId="185CF2FB" w:rsidR="000F7155" w:rsidRPr="00714D3C" w:rsidRDefault="000F7155" w:rsidP="00F67F3D">
            <w:pPr>
              <w:numPr>
                <w:ilvl w:val="0"/>
                <w:numId w:val="6"/>
              </w:numPr>
              <w:spacing w:line="240" w:lineRule="exact"/>
              <w:ind w:left="320" w:hanging="245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何でもかんで食べることができる</w:t>
            </w:r>
            <w:r w:rsidR="00F67F3D"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 xml:space="preserve">　　　②</w:t>
            </w: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歯や歯ぐき、かみ合せなど気になる部分があり、かみにくいことがある。</w:t>
            </w:r>
            <w:r w:rsidR="00F67F3D"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 xml:space="preserve"> ③</w:t>
            </w: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ほとんどかめない</w:t>
            </w:r>
          </w:p>
        </w:tc>
      </w:tr>
      <w:tr w:rsidR="00F67F3D" w:rsidRPr="00714D3C" w14:paraId="7A01A03A" w14:textId="77777777" w:rsidTr="00FD7E9A">
        <w:trPr>
          <w:gridAfter w:val="1"/>
          <w:wAfter w:w="8" w:type="dxa"/>
          <w:trHeight w:val="340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311F44BF" w14:textId="77777777" w:rsidR="00F67F3D" w:rsidRPr="00714D3C" w:rsidRDefault="00F67F3D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14</w:t>
            </w:r>
          </w:p>
        </w:tc>
        <w:tc>
          <w:tcPr>
            <w:tcW w:w="5178" w:type="dxa"/>
            <w:gridSpan w:val="5"/>
            <w:vAlign w:val="center"/>
          </w:tcPr>
          <w:p w14:paraId="179D3386" w14:textId="77777777" w:rsidR="00F67F3D" w:rsidRPr="00714D3C" w:rsidRDefault="00F67F3D" w:rsidP="000F7155">
            <w:pPr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人と比較して食べる速度が速いですか。</w:t>
            </w:r>
          </w:p>
        </w:tc>
        <w:tc>
          <w:tcPr>
            <w:tcW w:w="4184" w:type="dxa"/>
            <w:gridSpan w:val="9"/>
            <w:vAlign w:val="center"/>
          </w:tcPr>
          <w:p w14:paraId="04CE50E2" w14:textId="627BE33F" w:rsidR="00F67F3D" w:rsidRPr="00714D3C" w:rsidRDefault="00F67F3D" w:rsidP="00F67F3D">
            <w:pPr>
              <w:numPr>
                <w:ilvl w:val="0"/>
                <w:numId w:val="7"/>
              </w:num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 xml:space="preserve"> 速い  ② ふつう </w:t>
            </w:r>
            <w:r w:rsidRPr="00714D3C"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  <w:t xml:space="preserve"> </w:t>
            </w: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③ 遅い</w:t>
            </w:r>
          </w:p>
        </w:tc>
      </w:tr>
      <w:tr w:rsidR="000F7155" w:rsidRPr="00714D3C" w14:paraId="48DC9FE2" w14:textId="77777777" w:rsidTr="009B590B">
        <w:trPr>
          <w:gridAfter w:val="1"/>
          <w:wAfter w:w="8" w:type="dxa"/>
          <w:trHeight w:val="340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2B6CBEC4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15</w:t>
            </w:r>
          </w:p>
        </w:tc>
        <w:tc>
          <w:tcPr>
            <w:tcW w:w="6864" w:type="dxa"/>
            <w:gridSpan w:val="10"/>
            <w:vAlign w:val="center"/>
          </w:tcPr>
          <w:p w14:paraId="05DF3C0D" w14:textId="77777777" w:rsidR="000F7155" w:rsidRPr="00714D3C" w:rsidRDefault="000F7155" w:rsidP="000F7155">
            <w:pPr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就寝前の2時間以内に夕食をとることが週に3回以上ありますか。</w:t>
            </w:r>
          </w:p>
        </w:tc>
        <w:tc>
          <w:tcPr>
            <w:tcW w:w="2498" w:type="dxa"/>
            <w:gridSpan w:val="4"/>
            <w:vAlign w:val="center"/>
          </w:tcPr>
          <w:p w14:paraId="600F5FD7" w14:textId="7373A813" w:rsidR="000F7155" w:rsidRPr="00714D3C" w:rsidRDefault="000F7155" w:rsidP="00F67F3D">
            <w:pPr>
              <w:numPr>
                <w:ilvl w:val="0"/>
                <w:numId w:val="10"/>
              </w:num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 xml:space="preserve"> はい　　② いいえ</w:t>
            </w:r>
          </w:p>
        </w:tc>
      </w:tr>
      <w:tr w:rsidR="000F7155" w:rsidRPr="00714D3C" w14:paraId="6B521A24" w14:textId="77777777" w:rsidTr="00FD7E9A">
        <w:trPr>
          <w:gridAfter w:val="1"/>
          <w:wAfter w:w="8" w:type="dxa"/>
          <w:trHeight w:val="340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52EE86B4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bookmarkStart w:id="0" w:name="_Hlk69310297"/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16</w:t>
            </w:r>
          </w:p>
        </w:tc>
        <w:tc>
          <w:tcPr>
            <w:tcW w:w="5215" w:type="dxa"/>
            <w:gridSpan w:val="6"/>
            <w:vAlign w:val="center"/>
          </w:tcPr>
          <w:p w14:paraId="23B28CEC" w14:textId="6D700BD1" w:rsidR="000F7155" w:rsidRPr="00714D3C" w:rsidRDefault="000F7155" w:rsidP="000F7155">
            <w:pPr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朝昼夕３食以外に間食や甘い飲み物を摂取していますか。</w:t>
            </w:r>
          </w:p>
        </w:tc>
        <w:tc>
          <w:tcPr>
            <w:tcW w:w="4147" w:type="dxa"/>
            <w:gridSpan w:val="8"/>
            <w:vAlign w:val="center"/>
          </w:tcPr>
          <w:p w14:paraId="13D4F1EF" w14:textId="18031378" w:rsidR="000F7155" w:rsidRPr="00714D3C" w:rsidRDefault="000F7155" w:rsidP="00F67F3D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 xml:space="preserve"> 毎日　② 時々　③ほとんど摂取しない</w:t>
            </w:r>
          </w:p>
        </w:tc>
      </w:tr>
      <w:tr w:rsidR="000F7155" w:rsidRPr="00714D3C" w14:paraId="598DAF40" w14:textId="77777777" w:rsidTr="009B590B">
        <w:trPr>
          <w:gridAfter w:val="1"/>
          <w:wAfter w:w="8" w:type="dxa"/>
          <w:trHeight w:val="340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47C1B962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17</w:t>
            </w:r>
          </w:p>
        </w:tc>
        <w:tc>
          <w:tcPr>
            <w:tcW w:w="6864" w:type="dxa"/>
            <w:gridSpan w:val="10"/>
            <w:vAlign w:val="center"/>
          </w:tcPr>
          <w:p w14:paraId="6DF1CA6D" w14:textId="77777777" w:rsidR="000F7155" w:rsidRPr="00714D3C" w:rsidRDefault="000F7155" w:rsidP="000F7155">
            <w:pPr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朝食を抜くことが週に3回以上ありますか。</w:t>
            </w:r>
          </w:p>
        </w:tc>
        <w:tc>
          <w:tcPr>
            <w:tcW w:w="2498" w:type="dxa"/>
            <w:gridSpan w:val="4"/>
            <w:vAlign w:val="center"/>
          </w:tcPr>
          <w:p w14:paraId="6FEFB207" w14:textId="1D5A98A8" w:rsidR="000F7155" w:rsidRPr="00714D3C" w:rsidRDefault="000F7155" w:rsidP="00F67F3D">
            <w:pPr>
              <w:numPr>
                <w:ilvl w:val="0"/>
                <w:numId w:val="9"/>
              </w:num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 xml:space="preserve"> はい　　② いいえ</w:t>
            </w:r>
          </w:p>
        </w:tc>
      </w:tr>
      <w:bookmarkEnd w:id="0"/>
      <w:tr w:rsidR="00F67F3D" w:rsidRPr="00714D3C" w14:paraId="4B431C8E" w14:textId="77777777" w:rsidTr="00EE773F">
        <w:trPr>
          <w:trHeight w:val="564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2B891C11" w14:textId="77777777" w:rsidR="00F67F3D" w:rsidRPr="00714D3C" w:rsidRDefault="00F67F3D" w:rsidP="000F7155">
            <w:pPr>
              <w:spacing w:line="240" w:lineRule="exact"/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18</w:t>
            </w:r>
          </w:p>
        </w:tc>
        <w:tc>
          <w:tcPr>
            <w:tcW w:w="5763" w:type="dxa"/>
            <w:gridSpan w:val="9"/>
            <w:vAlign w:val="center"/>
          </w:tcPr>
          <w:p w14:paraId="46068EA5" w14:textId="4D1D2CEF" w:rsidR="00F67F3D" w:rsidRPr="00714D3C" w:rsidRDefault="00F67F3D" w:rsidP="000F7155">
            <w:pPr>
              <w:spacing w:line="240" w:lineRule="exact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お酒（日本酒、焼酎、ビール、洋酒など）を飲む頻度はどのくらいですか。（※「やめた」とは、過去に 月１回以上の習慣的な飲酒歴があった者のうち、最近１年以上酒類を摂取していない者）</w:t>
            </w:r>
          </w:p>
        </w:tc>
        <w:tc>
          <w:tcPr>
            <w:tcW w:w="3607" w:type="dxa"/>
            <w:gridSpan w:val="6"/>
            <w:vAlign w:val="center"/>
          </w:tcPr>
          <w:p w14:paraId="4D6588EF" w14:textId="2AFB1B8D" w:rsidR="00F67F3D" w:rsidRPr="00714D3C" w:rsidRDefault="00F67F3D" w:rsidP="000F71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①毎日 ②週５～６日　③週３～４日 ④週１～２日　⑤月に１～３日 ⑥月に１日未満　⑦やめた</w:t>
            </w:r>
            <w:r w:rsidRPr="00714D3C"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  <w:t xml:space="preserve"> </w:t>
            </w: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⑧飲まない（飲めない</w:t>
            </w:r>
            <w:r w:rsidR="00EE773F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）</w:t>
            </w:r>
          </w:p>
        </w:tc>
      </w:tr>
      <w:tr w:rsidR="000F7155" w:rsidRPr="00714D3C" w14:paraId="258F0F3D" w14:textId="77777777" w:rsidTr="009B590B">
        <w:trPr>
          <w:gridAfter w:val="1"/>
          <w:wAfter w:w="8" w:type="dxa"/>
          <w:trHeight w:val="798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68AB445B" w14:textId="77777777" w:rsidR="000F7155" w:rsidRPr="00714D3C" w:rsidRDefault="000F7155" w:rsidP="000F7155">
            <w:pPr>
              <w:spacing w:line="240" w:lineRule="exact"/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19</w:t>
            </w:r>
          </w:p>
        </w:tc>
        <w:tc>
          <w:tcPr>
            <w:tcW w:w="6864" w:type="dxa"/>
            <w:gridSpan w:val="10"/>
            <w:vAlign w:val="center"/>
          </w:tcPr>
          <w:p w14:paraId="001DDFEE" w14:textId="62292FB5" w:rsidR="00F67F3D" w:rsidRPr="00714D3C" w:rsidRDefault="000F7155" w:rsidP="00F67F3D">
            <w:pPr>
              <w:spacing w:line="240" w:lineRule="exact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飲酒日の１日当たりの飲酒量</w:t>
            </w:r>
            <w:r w:rsidR="00EE773F" w:rsidRPr="00EE773F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（※質問18にて「⑦やめた」「⑧飲まない（飲めない）」と回答した場合は、回答不要です。）</w:t>
            </w:r>
          </w:p>
          <w:p w14:paraId="4288C3B0" w14:textId="09F466F1" w:rsidR="000F7155" w:rsidRPr="00714D3C" w:rsidRDefault="000F7155" w:rsidP="00F67F3D">
            <w:pPr>
              <w:spacing w:line="240" w:lineRule="exact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日本酒１合（アルコール度数 15 度・180ｍｌ）の目安：ビール（同５度・500ｍｌ）、焼酎（同 25 度・約 110ml）、ワイン（同 14 度・約 180ml）、ウイスキー（同 43 度・60ml）、缶チューハイ（同５度・約 500ml、同７度・約350ml）</w:t>
            </w:r>
          </w:p>
        </w:tc>
        <w:tc>
          <w:tcPr>
            <w:tcW w:w="2498" w:type="dxa"/>
            <w:gridSpan w:val="4"/>
            <w:vAlign w:val="center"/>
          </w:tcPr>
          <w:p w14:paraId="7A6F9409" w14:textId="1B2302EF" w:rsidR="000F7155" w:rsidRPr="00714D3C" w:rsidRDefault="000F7155" w:rsidP="00714D3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hint="eastAsia"/>
                <w:sz w:val="20"/>
                <w:szCs w:val="20"/>
              </w:rPr>
              <w:t>① １合未満</w:t>
            </w:r>
            <w:r w:rsidR="00F67F3D" w:rsidRPr="00714D3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14D3C">
              <w:rPr>
                <w:rFonts w:ascii="ＭＳ Ｐ明朝" w:eastAsia="ＭＳ Ｐ明朝" w:hAnsi="ＭＳ Ｐ明朝" w:hint="eastAsia"/>
                <w:sz w:val="20"/>
                <w:szCs w:val="20"/>
              </w:rPr>
              <w:t>② １～２合未満③ ２～３合未満</w:t>
            </w:r>
            <w:r w:rsidR="00F67F3D" w:rsidRPr="00714D3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14D3C">
              <w:rPr>
                <w:rFonts w:ascii="ＭＳ Ｐ明朝" w:eastAsia="ＭＳ Ｐ明朝" w:hAnsi="ＭＳ Ｐ明朝" w:hint="eastAsia"/>
                <w:sz w:val="20"/>
                <w:szCs w:val="20"/>
              </w:rPr>
              <w:t>➃ ３～５合未満</w:t>
            </w:r>
            <w:r w:rsidR="00FB49C7" w:rsidRPr="00714D3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14D3C">
              <w:rPr>
                <w:rFonts w:ascii="ＭＳ Ｐ明朝" w:eastAsia="ＭＳ Ｐ明朝" w:hAnsi="ＭＳ Ｐ明朝" w:hint="eastAsia"/>
                <w:sz w:val="20"/>
                <w:szCs w:val="20"/>
              </w:rPr>
              <w:t>⑤ ５合以上</w:t>
            </w:r>
          </w:p>
        </w:tc>
      </w:tr>
      <w:tr w:rsidR="000F7155" w:rsidRPr="00714D3C" w14:paraId="3A9385A7" w14:textId="77777777" w:rsidTr="009B590B">
        <w:trPr>
          <w:gridAfter w:val="1"/>
          <w:wAfter w:w="8" w:type="dxa"/>
          <w:trHeight w:val="340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7C485546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20</w:t>
            </w:r>
          </w:p>
        </w:tc>
        <w:tc>
          <w:tcPr>
            <w:tcW w:w="6864" w:type="dxa"/>
            <w:gridSpan w:val="10"/>
            <w:vAlign w:val="center"/>
          </w:tcPr>
          <w:p w14:paraId="7DFC4E85" w14:textId="77777777" w:rsidR="000F7155" w:rsidRPr="00714D3C" w:rsidRDefault="000F7155" w:rsidP="000F7155">
            <w:pPr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睡眠で休養が十分とれていますか。</w:t>
            </w:r>
          </w:p>
        </w:tc>
        <w:tc>
          <w:tcPr>
            <w:tcW w:w="2498" w:type="dxa"/>
            <w:gridSpan w:val="4"/>
            <w:vAlign w:val="center"/>
          </w:tcPr>
          <w:p w14:paraId="535D3A54" w14:textId="000DB357" w:rsidR="000F7155" w:rsidRPr="00714D3C" w:rsidRDefault="000F7155" w:rsidP="00F67F3D">
            <w:pPr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 xml:space="preserve"> はい　　② いいえ</w:t>
            </w:r>
          </w:p>
        </w:tc>
      </w:tr>
      <w:tr w:rsidR="000F7155" w:rsidRPr="00714D3C" w14:paraId="32F9C0DB" w14:textId="77777777" w:rsidTr="00714D3C">
        <w:trPr>
          <w:gridAfter w:val="1"/>
          <w:wAfter w:w="8" w:type="dxa"/>
          <w:trHeight w:val="740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487B290A" w14:textId="77777777" w:rsidR="000F7155" w:rsidRPr="00714D3C" w:rsidRDefault="000F7155" w:rsidP="000F7155">
            <w:pPr>
              <w:spacing w:line="240" w:lineRule="exact"/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21</w:t>
            </w:r>
          </w:p>
        </w:tc>
        <w:tc>
          <w:tcPr>
            <w:tcW w:w="2510" w:type="dxa"/>
            <w:gridSpan w:val="2"/>
            <w:vAlign w:val="center"/>
          </w:tcPr>
          <w:p w14:paraId="37E24883" w14:textId="71D30A0C" w:rsidR="000F7155" w:rsidRPr="00714D3C" w:rsidRDefault="000F7155" w:rsidP="000F7155">
            <w:pPr>
              <w:spacing w:line="240" w:lineRule="exact"/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運動や食生活の生活習慣を改善しようと思いますか</w:t>
            </w:r>
          </w:p>
        </w:tc>
        <w:tc>
          <w:tcPr>
            <w:tcW w:w="6852" w:type="dxa"/>
            <w:gridSpan w:val="12"/>
            <w:vAlign w:val="center"/>
          </w:tcPr>
          <w:p w14:paraId="42BEF640" w14:textId="7839A1E4" w:rsidR="000F7155" w:rsidRPr="00714D3C" w:rsidRDefault="000F7155" w:rsidP="00FB49C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ind w:left="298" w:hangingChars="149" w:hanging="29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改善するつもりはない</w:t>
            </w:r>
            <w:r w:rsidR="00F67F3D"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② 改善するつもりである(概ね6か月以内)</w:t>
            </w:r>
            <w:r w:rsidR="00FB49C7"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③ 近いうちに(概ね1か月以内)改善するつもりであり、少しずつ始めている</w:t>
            </w:r>
            <w:r w:rsidR="00FB49C7"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➃ 既に改善に取り組んでいる(6か月未満)</w:t>
            </w:r>
            <w:r w:rsidR="00F67F3D"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⑤既に改善に取り組んでいる(6か月以上)</w:t>
            </w:r>
          </w:p>
        </w:tc>
      </w:tr>
      <w:tr w:rsidR="000F7155" w:rsidRPr="00714D3C" w14:paraId="6B98C95D" w14:textId="77777777" w:rsidTr="009B590B">
        <w:trPr>
          <w:gridAfter w:val="1"/>
          <w:wAfter w:w="8" w:type="dxa"/>
          <w:trHeight w:val="340"/>
          <w:jc w:val="center"/>
        </w:trPr>
        <w:tc>
          <w:tcPr>
            <w:tcW w:w="399" w:type="dxa"/>
            <w:shd w:val="clear" w:color="auto" w:fill="DEEAF6" w:themeFill="accent5" w:themeFillTint="33"/>
            <w:vAlign w:val="center"/>
          </w:tcPr>
          <w:p w14:paraId="32684F9A" w14:textId="77777777" w:rsidR="000F7155" w:rsidRPr="00714D3C" w:rsidRDefault="000F7155" w:rsidP="000F7155">
            <w:pPr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22</w:t>
            </w:r>
          </w:p>
        </w:tc>
        <w:tc>
          <w:tcPr>
            <w:tcW w:w="6864" w:type="dxa"/>
            <w:gridSpan w:val="10"/>
            <w:vAlign w:val="center"/>
          </w:tcPr>
          <w:p w14:paraId="66C289B4" w14:textId="0A7F6F1E" w:rsidR="000F7155" w:rsidRPr="00714D3C" w:rsidRDefault="000F7155" w:rsidP="000F7155">
            <w:pPr>
              <w:rPr>
                <w:rFonts w:ascii="ＭＳ Ｐ明朝" w:eastAsia="ＭＳ Ｐ明朝" w:hAnsi="ＭＳ Ｐ明朝" w:cs="MS UI Gothic"/>
                <w:kern w:val="0"/>
                <w:sz w:val="20"/>
                <w:szCs w:val="20"/>
                <w:lang w:val="ja-JP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生活習慣の改善について、これまでに特定保健指導を受けたことがありますか。</w:t>
            </w:r>
          </w:p>
        </w:tc>
        <w:tc>
          <w:tcPr>
            <w:tcW w:w="2498" w:type="dxa"/>
            <w:gridSpan w:val="4"/>
            <w:vAlign w:val="center"/>
          </w:tcPr>
          <w:p w14:paraId="5029B886" w14:textId="676B2B2D" w:rsidR="000F7155" w:rsidRPr="00714D3C" w:rsidRDefault="000F7155" w:rsidP="00F67F3D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  <w:lang w:val="ja-JP"/>
              </w:rPr>
              <w:t>はい　　② いいえ</w:t>
            </w:r>
          </w:p>
        </w:tc>
      </w:tr>
    </w:tbl>
    <w:p w14:paraId="70892F2B" w14:textId="6D07F9EF" w:rsidR="000F4F68" w:rsidRPr="00714D3C" w:rsidRDefault="000F4F68" w:rsidP="00A64F30">
      <w:pPr>
        <w:ind w:rightChars="-39" w:right="-82"/>
        <w:rPr>
          <w:rFonts w:ascii="ＭＳ Ｐ明朝" w:eastAsia="ＭＳ Ｐ明朝" w:hAnsi="ＭＳ Ｐ明朝" w:cs="MS UI Gothic"/>
          <w:kern w:val="0"/>
          <w:sz w:val="20"/>
          <w:szCs w:val="20"/>
        </w:rPr>
      </w:pPr>
      <w:r w:rsidRPr="00714D3C">
        <w:rPr>
          <w:rFonts w:ascii="ＭＳ Ｐ明朝" w:eastAsia="ＭＳ Ｐ明朝" w:hAnsi="ＭＳ Ｐ明朝" w:cs="MS UI Gothic" w:hint="eastAsia"/>
          <w:kern w:val="0"/>
          <w:sz w:val="20"/>
          <w:szCs w:val="20"/>
        </w:rPr>
        <w:t>お送りいただく健診結果に下記</w:t>
      </w:r>
      <w:r w:rsidR="000C0664" w:rsidRPr="00714D3C">
        <w:rPr>
          <w:rFonts w:ascii="ＭＳ Ｐ明朝" w:eastAsia="ＭＳ Ｐ明朝" w:hAnsi="ＭＳ Ｐ明朝" w:cs="MS UI Gothic" w:hint="eastAsia"/>
          <w:kern w:val="0"/>
          <w:sz w:val="20"/>
          <w:szCs w:val="20"/>
        </w:rPr>
        <w:t>必須</w:t>
      </w:r>
      <w:r w:rsidRPr="00714D3C">
        <w:rPr>
          <w:rFonts w:ascii="ＭＳ Ｐ明朝" w:eastAsia="ＭＳ Ｐ明朝" w:hAnsi="ＭＳ Ｐ明朝" w:cs="MS UI Gothic" w:hint="eastAsia"/>
          <w:kern w:val="0"/>
          <w:sz w:val="20"/>
          <w:szCs w:val="20"/>
        </w:rPr>
        <w:t>項目の記載がない場合は、こちらもご記入願います。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27"/>
      </w:tblGrid>
      <w:tr w:rsidR="000F4F68" w:rsidRPr="00714D3C" w14:paraId="3363EA18" w14:textId="77777777" w:rsidTr="00280748">
        <w:trPr>
          <w:trHeight w:val="535"/>
          <w:jc w:val="center"/>
        </w:trPr>
        <w:tc>
          <w:tcPr>
            <w:tcW w:w="1809" w:type="dxa"/>
            <w:shd w:val="clear" w:color="auto" w:fill="DEEAF6" w:themeFill="accent5" w:themeFillTint="33"/>
            <w:vAlign w:val="center"/>
          </w:tcPr>
          <w:p w14:paraId="26163352" w14:textId="77777777" w:rsidR="00381504" w:rsidRPr="00714D3C" w:rsidRDefault="000F4F68" w:rsidP="00381504">
            <w:pPr>
              <w:ind w:rightChars="-39" w:right="-82"/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</w:rPr>
              <w:t>既往歴の有無</w:t>
            </w:r>
          </w:p>
          <w:p w14:paraId="122A2A33" w14:textId="5CA44C76" w:rsidR="000F4F68" w:rsidRPr="00714D3C" w:rsidRDefault="000F4F68" w:rsidP="00381504">
            <w:pPr>
              <w:ind w:rightChars="-39" w:right="-82"/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</w:rPr>
              <w:t>について</w:t>
            </w:r>
          </w:p>
        </w:tc>
        <w:tc>
          <w:tcPr>
            <w:tcW w:w="8027" w:type="dxa"/>
            <w:shd w:val="clear" w:color="auto" w:fill="auto"/>
          </w:tcPr>
          <w:p w14:paraId="047295A9" w14:textId="6F407847" w:rsidR="000F4F68" w:rsidRPr="00714D3C" w:rsidRDefault="000F4F68" w:rsidP="00F67F3D">
            <w:pPr>
              <w:numPr>
                <w:ilvl w:val="0"/>
                <w:numId w:val="3"/>
              </w:numPr>
              <w:ind w:rightChars="-39" w:right="-82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</w:rPr>
              <w:t xml:space="preserve"> あり　　　　② なし</w:t>
            </w:r>
          </w:p>
          <w:p w14:paraId="76A1AC82" w14:textId="385FC42D" w:rsidR="000F4F68" w:rsidRPr="00714D3C" w:rsidRDefault="000F4F68" w:rsidP="005C4307">
            <w:pPr>
              <w:ind w:rightChars="-39" w:right="-82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</w:rPr>
              <w:t>具体的な既往歴</w:t>
            </w:r>
            <w:r w:rsidR="00091F18"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</w:rPr>
              <w:t>：</w:t>
            </w:r>
          </w:p>
        </w:tc>
      </w:tr>
      <w:tr w:rsidR="000F4F68" w:rsidRPr="00714D3C" w14:paraId="2B4FA68C" w14:textId="77777777" w:rsidTr="00280748">
        <w:trPr>
          <w:trHeight w:val="517"/>
          <w:jc w:val="center"/>
        </w:trPr>
        <w:tc>
          <w:tcPr>
            <w:tcW w:w="1809" w:type="dxa"/>
            <w:shd w:val="clear" w:color="auto" w:fill="DEEAF6" w:themeFill="accent5" w:themeFillTint="33"/>
            <w:vAlign w:val="center"/>
          </w:tcPr>
          <w:p w14:paraId="01FEA8AC" w14:textId="77777777" w:rsidR="00381504" w:rsidRPr="00714D3C" w:rsidRDefault="000F4F68" w:rsidP="00381504">
            <w:pPr>
              <w:ind w:rightChars="-39" w:right="-82"/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</w:rPr>
              <w:t>自覚症状の有無</w:t>
            </w:r>
          </w:p>
          <w:p w14:paraId="1B185FBB" w14:textId="3CBB8C35" w:rsidR="000F4F68" w:rsidRPr="00714D3C" w:rsidRDefault="000F4F68" w:rsidP="00381504">
            <w:pPr>
              <w:ind w:rightChars="-39" w:right="-82"/>
              <w:jc w:val="center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</w:rPr>
              <w:t>について</w:t>
            </w:r>
          </w:p>
        </w:tc>
        <w:tc>
          <w:tcPr>
            <w:tcW w:w="8027" w:type="dxa"/>
            <w:shd w:val="clear" w:color="auto" w:fill="auto"/>
          </w:tcPr>
          <w:p w14:paraId="1B331B02" w14:textId="199A5B85" w:rsidR="000F4F68" w:rsidRPr="00714D3C" w:rsidRDefault="000F4F68" w:rsidP="00F67F3D">
            <w:pPr>
              <w:numPr>
                <w:ilvl w:val="0"/>
                <w:numId w:val="2"/>
              </w:numPr>
              <w:ind w:rightChars="-39" w:right="-82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</w:rPr>
              <w:t xml:space="preserve"> あり　　　　② なし</w:t>
            </w:r>
          </w:p>
          <w:p w14:paraId="111D4794" w14:textId="5DD5B707" w:rsidR="000F4F68" w:rsidRPr="00714D3C" w:rsidRDefault="000F4F68" w:rsidP="005C4307">
            <w:pPr>
              <w:ind w:rightChars="-39" w:right="-82"/>
              <w:rPr>
                <w:rFonts w:ascii="ＭＳ Ｐ明朝" w:eastAsia="ＭＳ Ｐ明朝" w:hAnsi="ＭＳ Ｐ明朝" w:cs="MS UI Gothic"/>
                <w:kern w:val="0"/>
                <w:sz w:val="20"/>
                <w:szCs w:val="20"/>
              </w:rPr>
            </w:pPr>
            <w:r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</w:rPr>
              <w:t>具体的な症状</w:t>
            </w:r>
            <w:r w:rsidR="00091F18" w:rsidRPr="00714D3C">
              <w:rPr>
                <w:rFonts w:ascii="ＭＳ Ｐ明朝" w:eastAsia="ＭＳ Ｐ明朝" w:hAnsi="ＭＳ Ｐ明朝" w:cs="MS UI Gothic" w:hint="eastAsia"/>
                <w:kern w:val="0"/>
                <w:sz w:val="20"/>
                <w:szCs w:val="20"/>
              </w:rPr>
              <w:t>：</w:t>
            </w:r>
          </w:p>
        </w:tc>
      </w:tr>
    </w:tbl>
    <w:p w14:paraId="297029EA" w14:textId="5D8A5094" w:rsidR="00762B8B" w:rsidRPr="00824DEE" w:rsidRDefault="00824DEE" w:rsidP="00824DEE">
      <w:pPr>
        <w:ind w:rightChars="-39" w:right="-82"/>
        <w:jc w:val="center"/>
        <w:rPr>
          <w:rFonts w:ascii="ＭＳ ゴシック" w:eastAsia="ＭＳ ゴシック" w:hAnsi="ＭＳ ゴシック" w:cs="MS UI Gothic"/>
          <w:kern w:val="0"/>
          <w:sz w:val="24"/>
        </w:rPr>
      </w:pPr>
      <w:r w:rsidRPr="00824DEE">
        <w:rPr>
          <w:rFonts w:ascii="ＭＳ ゴシック" w:eastAsia="ＭＳ ゴシック" w:hAnsi="ＭＳ ゴシック" w:cs="MS UI Gothic" w:hint="eastAsia"/>
          <w:kern w:val="0"/>
          <w:sz w:val="24"/>
        </w:rPr>
        <w:t>記入漏れや誤りがないようご注意ください。ご協力お願いします。</w:t>
      </w:r>
    </w:p>
    <w:sectPr w:rsidR="00762B8B" w:rsidRPr="00824DEE" w:rsidSect="008D2D1B">
      <w:pgSz w:w="11906" w:h="16838" w:code="9"/>
      <w:pgMar w:top="851" w:right="1134" w:bottom="113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DD3"/>
    <w:multiLevelType w:val="hybridMultilevel"/>
    <w:tmpl w:val="EDF44FE2"/>
    <w:lvl w:ilvl="0" w:tplc="3E0231E8">
      <w:start w:val="1"/>
      <w:numFmt w:val="decimalEnclosedCircle"/>
      <w:lvlText w:val="%1"/>
      <w:lvlJc w:val="left"/>
      <w:pPr>
        <w:ind w:left="245" w:hanging="360"/>
      </w:pPr>
      <w:rPr>
        <w:rFonts w:cs="MS UI Gothic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205" w:hanging="440"/>
      </w:pPr>
    </w:lvl>
    <w:lvl w:ilvl="3" w:tplc="0409000F" w:tentative="1">
      <w:start w:val="1"/>
      <w:numFmt w:val="decimal"/>
      <w:lvlText w:val="%4."/>
      <w:lvlJc w:val="left"/>
      <w:pPr>
        <w:ind w:left="1645" w:hanging="440"/>
      </w:pPr>
    </w:lvl>
    <w:lvl w:ilvl="4" w:tplc="04090017" w:tentative="1">
      <w:start w:val="1"/>
      <w:numFmt w:val="aiueoFullWidth"/>
      <w:lvlText w:val="(%5)"/>
      <w:lvlJc w:val="left"/>
      <w:pPr>
        <w:ind w:left="2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40"/>
      </w:pPr>
    </w:lvl>
    <w:lvl w:ilvl="6" w:tplc="0409000F" w:tentative="1">
      <w:start w:val="1"/>
      <w:numFmt w:val="decimal"/>
      <w:lvlText w:val="%7."/>
      <w:lvlJc w:val="left"/>
      <w:pPr>
        <w:ind w:left="2965" w:hanging="440"/>
      </w:pPr>
    </w:lvl>
    <w:lvl w:ilvl="7" w:tplc="04090017" w:tentative="1">
      <w:start w:val="1"/>
      <w:numFmt w:val="aiueoFullWidth"/>
      <w:lvlText w:val="(%8)"/>
      <w:lvlJc w:val="left"/>
      <w:pPr>
        <w:ind w:left="3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845" w:hanging="440"/>
      </w:pPr>
    </w:lvl>
  </w:abstractNum>
  <w:abstractNum w:abstractNumId="1" w15:restartNumberingAfterBreak="0">
    <w:nsid w:val="17526C42"/>
    <w:multiLevelType w:val="hybridMultilevel"/>
    <w:tmpl w:val="1CD68C6E"/>
    <w:lvl w:ilvl="0" w:tplc="A8DC6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1E1D3B"/>
    <w:multiLevelType w:val="hybridMultilevel"/>
    <w:tmpl w:val="2F9A9258"/>
    <w:lvl w:ilvl="0" w:tplc="17FED8A8">
      <w:start w:val="1"/>
      <w:numFmt w:val="decimalEnclosedCircle"/>
      <w:lvlText w:val="%1"/>
      <w:lvlJc w:val="left"/>
      <w:pPr>
        <w:ind w:left="384" w:hanging="360"/>
      </w:pPr>
      <w:rPr>
        <w:rFonts w:cs="MS UI Gothic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40"/>
      </w:pPr>
    </w:lvl>
    <w:lvl w:ilvl="3" w:tplc="0409000F" w:tentative="1">
      <w:start w:val="1"/>
      <w:numFmt w:val="decimal"/>
      <w:lvlText w:val="%4."/>
      <w:lvlJc w:val="left"/>
      <w:pPr>
        <w:ind w:left="1784" w:hanging="440"/>
      </w:pPr>
    </w:lvl>
    <w:lvl w:ilvl="4" w:tplc="04090017" w:tentative="1">
      <w:start w:val="1"/>
      <w:numFmt w:val="aiueoFullWidth"/>
      <w:lvlText w:val="(%5)"/>
      <w:lvlJc w:val="left"/>
      <w:pPr>
        <w:ind w:left="22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40"/>
      </w:pPr>
    </w:lvl>
    <w:lvl w:ilvl="6" w:tplc="0409000F" w:tentative="1">
      <w:start w:val="1"/>
      <w:numFmt w:val="decimal"/>
      <w:lvlText w:val="%7."/>
      <w:lvlJc w:val="left"/>
      <w:pPr>
        <w:ind w:left="3104" w:hanging="440"/>
      </w:pPr>
    </w:lvl>
    <w:lvl w:ilvl="7" w:tplc="04090017" w:tentative="1">
      <w:start w:val="1"/>
      <w:numFmt w:val="aiueoFullWidth"/>
      <w:lvlText w:val="(%8)"/>
      <w:lvlJc w:val="left"/>
      <w:pPr>
        <w:ind w:left="3544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40"/>
      </w:pPr>
    </w:lvl>
  </w:abstractNum>
  <w:abstractNum w:abstractNumId="3" w15:restartNumberingAfterBreak="0">
    <w:nsid w:val="481339B1"/>
    <w:multiLevelType w:val="hybridMultilevel"/>
    <w:tmpl w:val="8AEC0018"/>
    <w:lvl w:ilvl="0" w:tplc="B4161DCC">
      <w:start w:val="1"/>
      <w:numFmt w:val="decimalEnclosedCircle"/>
      <w:lvlText w:val="%1"/>
      <w:lvlJc w:val="left"/>
      <w:pPr>
        <w:ind w:left="527" w:hanging="360"/>
      </w:pPr>
      <w:rPr>
        <w:rFonts w:cs="MS UI Gothic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4" w15:restartNumberingAfterBreak="0">
    <w:nsid w:val="4C4F30C3"/>
    <w:multiLevelType w:val="hybridMultilevel"/>
    <w:tmpl w:val="3FD67ED8"/>
    <w:lvl w:ilvl="0" w:tplc="FD403748">
      <w:start w:val="1"/>
      <w:numFmt w:val="decimalEnclosedCircle"/>
      <w:lvlText w:val="%1"/>
      <w:lvlJc w:val="left"/>
      <w:pPr>
        <w:ind w:left="560" w:hanging="360"/>
      </w:pPr>
      <w:rPr>
        <w:rFonts w:cs="MS UI Gothic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EF251A4"/>
    <w:multiLevelType w:val="hybridMultilevel"/>
    <w:tmpl w:val="E8745668"/>
    <w:lvl w:ilvl="0" w:tplc="740C5908">
      <w:start w:val="1"/>
      <w:numFmt w:val="decimalEnclosedCircle"/>
      <w:lvlText w:val="%1"/>
      <w:lvlJc w:val="left"/>
      <w:pPr>
        <w:ind w:left="560" w:hanging="360"/>
      </w:pPr>
      <w:rPr>
        <w:rFonts w:cs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6" w15:restartNumberingAfterBreak="0">
    <w:nsid w:val="51B5443C"/>
    <w:multiLevelType w:val="hybridMultilevel"/>
    <w:tmpl w:val="21648300"/>
    <w:lvl w:ilvl="0" w:tplc="E2B62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CD76D4"/>
    <w:multiLevelType w:val="hybridMultilevel"/>
    <w:tmpl w:val="4880C2A8"/>
    <w:lvl w:ilvl="0" w:tplc="5E3C8BA2">
      <w:start w:val="1"/>
      <w:numFmt w:val="decimalEnclosedCircle"/>
      <w:lvlText w:val="%1"/>
      <w:lvlJc w:val="left"/>
      <w:pPr>
        <w:ind w:left="560" w:hanging="360"/>
      </w:pPr>
      <w:rPr>
        <w:rFonts w:cs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61F0754C"/>
    <w:multiLevelType w:val="hybridMultilevel"/>
    <w:tmpl w:val="B7E41606"/>
    <w:lvl w:ilvl="0" w:tplc="223CB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ED0C0A"/>
    <w:multiLevelType w:val="hybridMultilevel"/>
    <w:tmpl w:val="96C8234E"/>
    <w:lvl w:ilvl="0" w:tplc="E866340E">
      <w:start w:val="1"/>
      <w:numFmt w:val="decimalEnclosedCircle"/>
      <w:lvlText w:val="%1"/>
      <w:lvlJc w:val="left"/>
      <w:pPr>
        <w:ind w:left="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5" w:hanging="420"/>
      </w:pPr>
    </w:lvl>
    <w:lvl w:ilvl="3" w:tplc="0409000F" w:tentative="1">
      <w:start w:val="1"/>
      <w:numFmt w:val="decimal"/>
      <w:lvlText w:val="%4."/>
      <w:lvlJc w:val="left"/>
      <w:pPr>
        <w:ind w:left="1565" w:hanging="420"/>
      </w:pPr>
    </w:lvl>
    <w:lvl w:ilvl="4" w:tplc="04090017" w:tentative="1">
      <w:start w:val="1"/>
      <w:numFmt w:val="aiueoFullWidth"/>
      <w:lvlText w:val="(%5)"/>
      <w:lvlJc w:val="left"/>
      <w:pPr>
        <w:ind w:left="1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5" w:hanging="420"/>
      </w:pPr>
    </w:lvl>
    <w:lvl w:ilvl="6" w:tplc="0409000F" w:tentative="1">
      <w:start w:val="1"/>
      <w:numFmt w:val="decimal"/>
      <w:lvlText w:val="%7."/>
      <w:lvlJc w:val="left"/>
      <w:pPr>
        <w:ind w:left="2825" w:hanging="420"/>
      </w:pPr>
    </w:lvl>
    <w:lvl w:ilvl="7" w:tplc="04090017" w:tentative="1">
      <w:start w:val="1"/>
      <w:numFmt w:val="aiueoFullWidth"/>
      <w:lvlText w:val="(%8)"/>
      <w:lvlJc w:val="left"/>
      <w:pPr>
        <w:ind w:left="3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5" w:hanging="420"/>
      </w:pPr>
    </w:lvl>
  </w:abstractNum>
  <w:num w:numId="1" w16cid:durableId="2038774893">
    <w:abstractNumId w:val="4"/>
  </w:num>
  <w:num w:numId="2" w16cid:durableId="1515807485">
    <w:abstractNumId w:val="6"/>
  </w:num>
  <w:num w:numId="3" w16cid:durableId="1788624360">
    <w:abstractNumId w:val="1"/>
  </w:num>
  <w:num w:numId="4" w16cid:durableId="1507095518">
    <w:abstractNumId w:val="3"/>
  </w:num>
  <w:num w:numId="5" w16cid:durableId="693113423">
    <w:abstractNumId w:val="8"/>
  </w:num>
  <w:num w:numId="6" w16cid:durableId="1059092313">
    <w:abstractNumId w:val="9"/>
  </w:num>
  <w:num w:numId="7" w16cid:durableId="1339696294">
    <w:abstractNumId w:val="5"/>
  </w:num>
  <w:num w:numId="8" w16cid:durableId="1380934156">
    <w:abstractNumId w:val="7"/>
  </w:num>
  <w:num w:numId="9" w16cid:durableId="453139468">
    <w:abstractNumId w:val="2"/>
  </w:num>
  <w:num w:numId="10" w16cid:durableId="6510609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D8F"/>
    <w:rsid w:val="00000C35"/>
    <w:rsid w:val="00007402"/>
    <w:rsid w:val="00015183"/>
    <w:rsid w:val="00015929"/>
    <w:rsid w:val="0002435C"/>
    <w:rsid w:val="00026519"/>
    <w:rsid w:val="00027D36"/>
    <w:rsid w:val="00033108"/>
    <w:rsid w:val="00035C9C"/>
    <w:rsid w:val="00036D93"/>
    <w:rsid w:val="00040FB1"/>
    <w:rsid w:val="00042E2B"/>
    <w:rsid w:val="0004485D"/>
    <w:rsid w:val="00052DAB"/>
    <w:rsid w:val="00053D43"/>
    <w:rsid w:val="0006520F"/>
    <w:rsid w:val="0007002C"/>
    <w:rsid w:val="000708C5"/>
    <w:rsid w:val="00082647"/>
    <w:rsid w:val="00086781"/>
    <w:rsid w:val="0008757D"/>
    <w:rsid w:val="00091F18"/>
    <w:rsid w:val="000922E1"/>
    <w:rsid w:val="000923E6"/>
    <w:rsid w:val="000A04D8"/>
    <w:rsid w:val="000A67F6"/>
    <w:rsid w:val="000C0664"/>
    <w:rsid w:val="000C677B"/>
    <w:rsid w:val="000D0A8A"/>
    <w:rsid w:val="000D5383"/>
    <w:rsid w:val="000E5229"/>
    <w:rsid w:val="000F01D8"/>
    <w:rsid w:val="000F4F68"/>
    <w:rsid w:val="000F6D1F"/>
    <w:rsid w:val="000F7155"/>
    <w:rsid w:val="001028D3"/>
    <w:rsid w:val="0010672E"/>
    <w:rsid w:val="001169DD"/>
    <w:rsid w:val="001215C0"/>
    <w:rsid w:val="00125C5D"/>
    <w:rsid w:val="001324F4"/>
    <w:rsid w:val="00135841"/>
    <w:rsid w:val="00151582"/>
    <w:rsid w:val="00151ECD"/>
    <w:rsid w:val="00156ED2"/>
    <w:rsid w:val="00157595"/>
    <w:rsid w:val="001663CE"/>
    <w:rsid w:val="00180E8B"/>
    <w:rsid w:val="00181F66"/>
    <w:rsid w:val="001902E5"/>
    <w:rsid w:val="00194C6F"/>
    <w:rsid w:val="0019580D"/>
    <w:rsid w:val="00195988"/>
    <w:rsid w:val="001965B5"/>
    <w:rsid w:val="001A68A8"/>
    <w:rsid w:val="001B239D"/>
    <w:rsid w:val="001B54B5"/>
    <w:rsid w:val="001B7C8E"/>
    <w:rsid w:val="001B7F16"/>
    <w:rsid w:val="001C13BE"/>
    <w:rsid w:val="001C2C35"/>
    <w:rsid w:val="001C7467"/>
    <w:rsid w:val="001E681D"/>
    <w:rsid w:val="001F1C23"/>
    <w:rsid w:val="001F3F6C"/>
    <w:rsid w:val="001F40D5"/>
    <w:rsid w:val="002006AA"/>
    <w:rsid w:val="002044F1"/>
    <w:rsid w:val="0020667A"/>
    <w:rsid w:val="0020667B"/>
    <w:rsid w:val="00207B59"/>
    <w:rsid w:val="00212BD2"/>
    <w:rsid w:val="002135A3"/>
    <w:rsid w:val="00222FA0"/>
    <w:rsid w:val="00232F95"/>
    <w:rsid w:val="00234ED8"/>
    <w:rsid w:val="00245DCD"/>
    <w:rsid w:val="002505C5"/>
    <w:rsid w:val="00250D17"/>
    <w:rsid w:val="00251C92"/>
    <w:rsid w:val="00254C73"/>
    <w:rsid w:val="002726EF"/>
    <w:rsid w:val="0028025D"/>
    <w:rsid w:val="00280748"/>
    <w:rsid w:val="00281A8B"/>
    <w:rsid w:val="00284AB3"/>
    <w:rsid w:val="00286023"/>
    <w:rsid w:val="00287C34"/>
    <w:rsid w:val="002A56F5"/>
    <w:rsid w:val="002B1555"/>
    <w:rsid w:val="002B1572"/>
    <w:rsid w:val="002C0A94"/>
    <w:rsid w:val="002D1ACB"/>
    <w:rsid w:val="002D3A43"/>
    <w:rsid w:val="002D4201"/>
    <w:rsid w:val="002D7A16"/>
    <w:rsid w:val="002E3E7B"/>
    <w:rsid w:val="002F190A"/>
    <w:rsid w:val="002F3410"/>
    <w:rsid w:val="00303EF9"/>
    <w:rsid w:val="0031442F"/>
    <w:rsid w:val="00315661"/>
    <w:rsid w:val="00322124"/>
    <w:rsid w:val="00327799"/>
    <w:rsid w:val="003278C3"/>
    <w:rsid w:val="00330FDC"/>
    <w:rsid w:val="003452BB"/>
    <w:rsid w:val="003460D8"/>
    <w:rsid w:val="0035057D"/>
    <w:rsid w:val="00362DAB"/>
    <w:rsid w:val="00366B28"/>
    <w:rsid w:val="00367108"/>
    <w:rsid w:val="00371BF2"/>
    <w:rsid w:val="00375C11"/>
    <w:rsid w:val="00380DE1"/>
    <w:rsid w:val="00381504"/>
    <w:rsid w:val="00382466"/>
    <w:rsid w:val="0038740D"/>
    <w:rsid w:val="0038759B"/>
    <w:rsid w:val="003977A1"/>
    <w:rsid w:val="00397937"/>
    <w:rsid w:val="003A05F6"/>
    <w:rsid w:val="003A2FCE"/>
    <w:rsid w:val="003A416D"/>
    <w:rsid w:val="003B6EEA"/>
    <w:rsid w:val="003C41C0"/>
    <w:rsid w:val="003D529A"/>
    <w:rsid w:val="003F0D21"/>
    <w:rsid w:val="003F6099"/>
    <w:rsid w:val="0041160B"/>
    <w:rsid w:val="00424812"/>
    <w:rsid w:val="0042777D"/>
    <w:rsid w:val="00432920"/>
    <w:rsid w:val="00433246"/>
    <w:rsid w:val="004407C4"/>
    <w:rsid w:val="00444D05"/>
    <w:rsid w:val="00445878"/>
    <w:rsid w:val="00446118"/>
    <w:rsid w:val="00447EC5"/>
    <w:rsid w:val="004562B7"/>
    <w:rsid w:val="00461350"/>
    <w:rsid w:val="00465F3E"/>
    <w:rsid w:val="00471A31"/>
    <w:rsid w:val="00476265"/>
    <w:rsid w:val="00477BED"/>
    <w:rsid w:val="0048744E"/>
    <w:rsid w:val="00492EEC"/>
    <w:rsid w:val="0049307B"/>
    <w:rsid w:val="00493183"/>
    <w:rsid w:val="004A206C"/>
    <w:rsid w:val="004B2C17"/>
    <w:rsid w:val="004C04D9"/>
    <w:rsid w:val="004C667A"/>
    <w:rsid w:val="004C731A"/>
    <w:rsid w:val="004D00BC"/>
    <w:rsid w:val="004D1027"/>
    <w:rsid w:val="004E3A89"/>
    <w:rsid w:val="004F33BF"/>
    <w:rsid w:val="004F3D25"/>
    <w:rsid w:val="005015FE"/>
    <w:rsid w:val="00510756"/>
    <w:rsid w:val="00511186"/>
    <w:rsid w:val="00512AFE"/>
    <w:rsid w:val="00521548"/>
    <w:rsid w:val="00523528"/>
    <w:rsid w:val="00526D5F"/>
    <w:rsid w:val="00532B76"/>
    <w:rsid w:val="00542984"/>
    <w:rsid w:val="0054332A"/>
    <w:rsid w:val="00543746"/>
    <w:rsid w:val="0055085C"/>
    <w:rsid w:val="005639CC"/>
    <w:rsid w:val="00567D44"/>
    <w:rsid w:val="005700A1"/>
    <w:rsid w:val="00581384"/>
    <w:rsid w:val="005905A6"/>
    <w:rsid w:val="00590EF0"/>
    <w:rsid w:val="005A1FC9"/>
    <w:rsid w:val="005A29FF"/>
    <w:rsid w:val="005A584C"/>
    <w:rsid w:val="005B3EF7"/>
    <w:rsid w:val="005C0114"/>
    <w:rsid w:val="005C19DF"/>
    <w:rsid w:val="005C424B"/>
    <w:rsid w:val="005C4307"/>
    <w:rsid w:val="005D06CF"/>
    <w:rsid w:val="005D323F"/>
    <w:rsid w:val="005D5308"/>
    <w:rsid w:val="005E354A"/>
    <w:rsid w:val="005E386C"/>
    <w:rsid w:val="005F412F"/>
    <w:rsid w:val="005F4DE7"/>
    <w:rsid w:val="005F60CE"/>
    <w:rsid w:val="00600B42"/>
    <w:rsid w:val="00604F36"/>
    <w:rsid w:val="00611AC6"/>
    <w:rsid w:val="00611EC9"/>
    <w:rsid w:val="00616133"/>
    <w:rsid w:val="00617CB2"/>
    <w:rsid w:val="00620B14"/>
    <w:rsid w:val="00622E5F"/>
    <w:rsid w:val="00623548"/>
    <w:rsid w:val="0062708D"/>
    <w:rsid w:val="00646B8F"/>
    <w:rsid w:val="00646F9F"/>
    <w:rsid w:val="006544D8"/>
    <w:rsid w:val="006658EB"/>
    <w:rsid w:val="00665F4C"/>
    <w:rsid w:val="006665B6"/>
    <w:rsid w:val="0067482E"/>
    <w:rsid w:val="00675574"/>
    <w:rsid w:val="00676B3C"/>
    <w:rsid w:val="0067765C"/>
    <w:rsid w:val="00684129"/>
    <w:rsid w:val="00686949"/>
    <w:rsid w:val="006901A1"/>
    <w:rsid w:val="0069661E"/>
    <w:rsid w:val="00697526"/>
    <w:rsid w:val="006977B2"/>
    <w:rsid w:val="006A5D16"/>
    <w:rsid w:val="006C6FA9"/>
    <w:rsid w:val="006D44E9"/>
    <w:rsid w:val="006D5F61"/>
    <w:rsid w:val="006E1693"/>
    <w:rsid w:val="006E4E89"/>
    <w:rsid w:val="006E7C49"/>
    <w:rsid w:val="006F134D"/>
    <w:rsid w:val="006F4BF0"/>
    <w:rsid w:val="00700419"/>
    <w:rsid w:val="0070224D"/>
    <w:rsid w:val="00704F5A"/>
    <w:rsid w:val="00707139"/>
    <w:rsid w:val="00714D3C"/>
    <w:rsid w:val="00715068"/>
    <w:rsid w:val="00722D04"/>
    <w:rsid w:val="0073402B"/>
    <w:rsid w:val="00735391"/>
    <w:rsid w:val="00742D8E"/>
    <w:rsid w:val="00746A17"/>
    <w:rsid w:val="00750E77"/>
    <w:rsid w:val="00752CB1"/>
    <w:rsid w:val="00762B8B"/>
    <w:rsid w:val="00775A91"/>
    <w:rsid w:val="00780953"/>
    <w:rsid w:val="00790591"/>
    <w:rsid w:val="00791855"/>
    <w:rsid w:val="00794452"/>
    <w:rsid w:val="00797DF9"/>
    <w:rsid w:val="007A39BF"/>
    <w:rsid w:val="007B24EE"/>
    <w:rsid w:val="007B3AEE"/>
    <w:rsid w:val="007B4C10"/>
    <w:rsid w:val="007B4E64"/>
    <w:rsid w:val="007C6933"/>
    <w:rsid w:val="007D6453"/>
    <w:rsid w:val="007D6E22"/>
    <w:rsid w:val="007E3494"/>
    <w:rsid w:val="007F1C1A"/>
    <w:rsid w:val="007F36D3"/>
    <w:rsid w:val="007F4EF4"/>
    <w:rsid w:val="0080016E"/>
    <w:rsid w:val="0080456A"/>
    <w:rsid w:val="008114DE"/>
    <w:rsid w:val="00816F91"/>
    <w:rsid w:val="00817D36"/>
    <w:rsid w:val="00817EE0"/>
    <w:rsid w:val="00824DEE"/>
    <w:rsid w:val="00830333"/>
    <w:rsid w:val="00850D6A"/>
    <w:rsid w:val="00850D8F"/>
    <w:rsid w:val="00857A6F"/>
    <w:rsid w:val="00860193"/>
    <w:rsid w:val="00867C4B"/>
    <w:rsid w:val="00870BFB"/>
    <w:rsid w:val="008713B2"/>
    <w:rsid w:val="00875775"/>
    <w:rsid w:val="00875C68"/>
    <w:rsid w:val="008816F6"/>
    <w:rsid w:val="00886A6F"/>
    <w:rsid w:val="008942EA"/>
    <w:rsid w:val="008A210F"/>
    <w:rsid w:val="008A3601"/>
    <w:rsid w:val="008A49B5"/>
    <w:rsid w:val="008B411C"/>
    <w:rsid w:val="008B7194"/>
    <w:rsid w:val="008C0090"/>
    <w:rsid w:val="008C3897"/>
    <w:rsid w:val="008D2D1B"/>
    <w:rsid w:val="008D56DD"/>
    <w:rsid w:val="008D6609"/>
    <w:rsid w:val="008E369D"/>
    <w:rsid w:val="008E48FD"/>
    <w:rsid w:val="008E4E81"/>
    <w:rsid w:val="008E6D7D"/>
    <w:rsid w:val="008E77B6"/>
    <w:rsid w:val="008F05D3"/>
    <w:rsid w:val="009005A8"/>
    <w:rsid w:val="00901738"/>
    <w:rsid w:val="00904D55"/>
    <w:rsid w:val="00906A56"/>
    <w:rsid w:val="00907015"/>
    <w:rsid w:val="00910F8B"/>
    <w:rsid w:val="00912A29"/>
    <w:rsid w:val="00916B27"/>
    <w:rsid w:val="0091721E"/>
    <w:rsid w:val="00920F03"/>
    <w:rsid w:val="0093022B"/>
    <w:rsid w:val="009329ED"/>
    <w:rsid w:val="00933679"/>
    <w:rsid w:val="009346E4"/>
    <w:rsid w:val="00943D6E"/>
    <w:rsid w:val="0095008D"/>
    <w:rsid w:val="00950ADC"/>
    <w:rsid w:val="00951A8E"/>
    <w:rsid w:val="00961E97"/>
    <w:rsid w:val="0097097C"/>
    <w:rsid w:val="00981032"/>
    <w:rsid w:val="00983E4D"/>
    <w:rsid w:val="00984F57"/>
    <w:rsid w:val="00985B29"/>
    <w:rsid w:val="009872ED"/>
    <w:rsid w:val="0099131F"/>
    <w:rsid w:val="00991C3A"/>
    <w:rsid w:val="0099362E"/>
    <w:rsid w:val="00995CD6"/>
    <w:rsid w:val="009A5B37"/>
    <w:rsid w:val="009B590B"/>
    <w:rsid w:val="009C1E6D"/>
    <w:rsid w:val="009C3B5B"/>
    <w:rsid w:val="009D156A"/>
    <w:rsid w:val="009D3FAB"/>
    <w:rsid w:val="009E2DE3"/>
    <w:rsid w:val="009E5C88"/>
    <w:rsid w:val="009F5639"/>
    <w:rsid w:val="009F582E"/>
    <w:rsid w:val="009F67E9"/>
    <w:rsid w:val="009F68D9"/>
    <w:rsid w:val="00A2090E"/>
    <w:rsid w:val="00A25011"/>
    <w:rsid w:val="00A343D4"/>
    <w:rsid w:val="00A44D5C"/>
    <w:rsid w:val="00A61118"/>
    <w:rsid w:val="00A6179E"/>
    <w:rsid w:val="00A64F30"/>
    <w:rsid w:val="00A75036"/>
    <w:rsid w:val="00A75387"/>
    <w:rsid w:val="00A86279"/>
    <w:rsid w:val="00A878AA"/>
    <w:rsid w:val="00A94C69"/>
    <w:rsid w:val="00A9621D"/>
    <w:rsid w:val="00A97029"/>
    <w:rsid w:val="00A97049"/>
    <w:rsid w:val="00AA0EDA"/>
    <w:rsid w:val="00AB01F0"/>
    <w:rsid w:val="00AB51ED"/>
    <w:rsid w:val="00AC2DBB"/>
    <w:rsid w:val="00AD1FB4"/>
    <w:rsid w:val="00AE1252"/>
    <w:rsid w:val="00AE51CE"/>
    <w:rsid w:val="00B00057"/>
    <w:rsid w:val="00B00465"/>
    <w:rsid w:val="00B018C4"/>
    <w:rsid w:val="00B02038"/>
    <w:rsid w:val="00B27408"/>
    <w:rsid w:val="00B309C4"/>
    <w:rsid w:val="00B35151"/>
    <w:rsid w:val="00B41C37"/>
    <w:rsid w:val="00B444FB"/>
    <w:rsid w:val="00B468DE"/>
    <w:rsid w:val="00B62333"/>
    <w:rsid w:val="00B83064"/>
    <w:rsid w:val="00B904EC"/>
    <w:rsid w:val="00B91C23"/>
    <w:rsid w:val="00B92636"/>
    <w:rsid w:val="00B943A4"/>
    <w:rsid w:val="00B96A1A"/>
    <w:rsid w:val="00BA6CE6"/>
    <w:rsid w:val="00BA71FA"/>
    <w:rsid w:val="00BA7550"/>
    <w:rsid w:val="00BB385A"/>
    <w:rsid w:val="00BC59F2"/>
    <w:rsid w:val="00BC7F2C"/>
    <w:rsid w:val="00BD144F"/>
    <w:rsid w:val="00BD45AF"/>
    <w:rsid w:val="00BD5E65"/>
    <w:rsid w:val="00BE23A0"/>
    <w:rsid w:val="00BE5247"/>
    <w:rsid w:val="00BF1D30"/>
    <w:rsid w:val="00BF5A91"/>
    <w:rsid w:val="00BF604A"/>
    <w:rsid w:val="00C04D47"/>
    <w:rsid w:val="00C07B1E"/>
    <w:rsid w:val="00C107BF"/>
    <w:rsid w:val="00C1274C"/>
    <w:rsid w:val="00C1298C"/>
    <w:rsid w:val="00C211AF"/>
    <w:rsid w:val="00C37E58"/>
    <w:rsid w:val="00C50173"/>
    <w:rsid w:val="00C5569F"/>
    <w:rsid w:val="00C558F1"/>
    <w:rsid w:val="00C56B67"/>
    <w:rsid w:val="00C6030A"/>
    <w:rsid w:val="00C61E47"/>
    <w:rsid w:val="00C64CDD"/>
    <w:rsid w:val="00C70206"/>
    <w:rsid w:val="00C74AAA"/>
    <w:rsid w:val="00C850B5"/>
    <w:rsid w:val="00C94949"/>
    <w:rsid w:val="00C97AF2"/>
    <w:rsid w:val="00CA2D38"/>
    <w:rsid w:val="00CA307B"/>
    <w:rsid w:val="00CB1362"/>
    <w:rsid w:val="00CB4243"/>
    <w:rsid w:val="00CB6FE9"/>
    <w:rsid w:val="00CC0A3B"/>
    <w:rsid w:val="00CD0308"/>
    <w:rsid w:val="00CD3FD2"/>
    <w:rsid w:val="00CE6162"/>
    <w:rsid w:val="00CF28DB"/>
    <w:rsid w:val="00CF4EB7"/>
    <w:rsid w:val="00CF6898"/>
    <w:rsid w:val="00CF6D8B"/>
    <w:rsid w:val="00D042BD"/>
    <w:rsid w:val="00D1243B"/>
    <w:rsid w:val="00D13059"/>
    <w:rsid w:val="00D14CCA"/>
    <w:rsid w:val="00D16288"/>
    <w:rsid w:val="00D17AEE"/>
    <w:rsid w:val="00D207A4"/>
    <w:rsid w:val="00D30E62"/>
    <w:rsid w:val="00D322B1"/>
    <w:rsid w:val="00D34FF9"/>
    <w:rsid w:val="00D3773D"/>
    <w:rsid w:val="00D52FB4"/>
    <w:rsid w:val="00D548C9"/>
    <w:rsid w:val="00D71E18"/>
    <w:rsid w:val="00D72478"/>
    <w:rsid w:val="00D72E9A"/>
    <w:rsid w:val="00D9360E"/>
    <w:rsid w:val="00D96939"/>
    <w:rsid w:val="00DA426B"/>
    <w:rsid w:val="00DB5F0B"/>
    <w:rsid w:val="00DC04D7"/>
    <w:rsid w:val="00DC214A"/>
    <w:rsid w:val="00DD5D1C"/>
    <w:rsid w:val="00DE24FC"/>
    <w:rsid w:val="00DE4229"/>
    <w:rsid w:val="00DE6629"/>
    <w:rsid w:val="00DF1E9D"/>
    <w:rsid w:val="00DF4474"/>
    <w:rsid w:val="00E0073E"/>
    <w:rsid w:val="00E0365D"/>
    <w:rsid w:val="00E04786"/>
    <w:rsid w:val="00E12BB1"/>
    <w:rsid w:val="00E20CB7"/>
    <w:rsid w:val="00E24A34"/>
    <w:rsid w:val="00E34E8F"/>
    <w:rsid w:val="00E37757"/>
    <w:rsid w:val="00E43C4C"/>
    <w:rsid w:val="00E455A9"/>
    <w:rsid w:val="00E4656A"/>
    <w:rsid w:val="00E475C3"/>
    <w:rsid w:val="00E54458"/>
    <w:rsid w:val="00E55889"/>
    <w:rsid w:val="00E55BCF"/>
    <w:rsid w:val="00E6249D"/>
    <w:rsid w:val="00E63018"/>
    <w:rsid w:val="00E63378"/>
    <w:rsid w:val="00E65458"/>
    <w:rsid w:val="00E71D25"/>
    <w:rsid w:val="00E80456"/>
    <w:rsid w:val="00E84821"/>
    <w:rsid w:val="00E85271"/>
    <w:rsid w:val="00E90DF6"/>
    <w:rsid w:val="00E94CEB"/>
    <w:rsid w:val="00EA17BE"/>
    <w:rsid w:val="00EB238E"/>
    <w:rsid w:val="00EB3B7B"/>
    <w:rsid w:val="00EB7C3E"/>
    <w:rsid w:val="00EC0EC4"/>
    <w:rsid w:val="00EC1304"/>
    <w:rsid w:val="00EC1F72"/>
    <w:rsid w:val="00EC29B1"/>
    <w:rsid w:val="00EC4AA9"/>
    <w:rsid w:val="00EC56F8"/>
    <w:rsid w:val="00EC5C9F"/>
    <w:rsid w:val="00ED0284"/>
    <w:rsid w:val="00ED73AB"/>
    <w:rsid w:val="00EE773F"/>
    <w:rsid w:val="00EF494B"/>
    <w:rsid w:val="00F003F6"/>
    <w:rsid w:val="00F052BD"/>
    <w:rsid w:val="00F23605"/>
    <w:rsid w:val="00F349CE"/>
    <w:rsid w:val="00F35A4D"/>
    <w:rsid w:val="00F42A7A"/>
    <w:rsid w:val="00F537B3"/>
    <w:rsid w:val="00F5410A"/>
    <w:rsid w:val="00F57902"/>
    <w:rsid w:val="00F65C65"/>
    <w:rsid w:val="00F67F3D"/>
    <w:rsid w:val="00F708BC"/>
    <w:rsid w:val="00F71182"/>
    <w:rsid w:val="00F723CB"/>
    <w:rsid w:val="00F738EB"/>
    <w:rsid w:val="00F772F2"/>
    <w:rsid w:val="00F81B92"/>
    <w:rsid w:val="00F878FF"/>
    <w:rsid w:val="00F94ECA"/>
    <w:rsid w:val="00FA469A"/>
    <w:rsid w:val="00FB49C7"/>
    <w:rsid w:val="00FC1B47"/>
    <w:rsid w:val="00FC51A1"/>
    <w:rsid w:val="00FC5BB9"/>
    <w:rsid w:val="00FC6621"/>
    <w:rsid w:val="00FD4E51"/>
    <w:rsid w:val="00FD7D86"/>
    <w:rsid w:val="00FD7E9A"/>
    <w:rsid w:val="00FE0BC7"/>
    <w:rsid w:val="00FE78EC"/>
    <w:rsid w:val="00FF035A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none [1304]">
      <v:fill color="none [1304]"/>
      <v:textbox inset="5.85pt,.7pt,5.85pt,.7pt"/>
    </o:shapedefaults>
    <o:shapelayout v:ext="edit">
      <o:idmap v:ext="edit" data="1"/>
    </o:shapelayout>
  </w:shapeDefaults>
  <w:decimalSymbol w:val="."/>
  <w:listSeparator w:val=","/>
  <w14:docId w14:val="3EF9D3D5"/>
  <w15:chartTrackingRefBased/>
  <w15:docId w15:val="{4FFA7119-AD21-4F20-BE1C-00CC99F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C59F2"/>
    <w:rPr>
      <w:szCs w:val="20"/>
    </w:rPr>
  </w:style>
  <w:style w:type="paragraph" w:styleId="2">
    <w:name w:val="Body Text Indent 2"/>
    <w:basedOn w:val="a"/>
    <w:rsid w:val="00BC59F2"/>
    <w:pPr>
      <w:ind w:firstLine="210"/>
    </w:pPr>
    <w:rPr>
      <w:sz w:val="24"/>
      <w:szCs w:val="20"/>
    </w:rPr>
  </w:style>
  <w:style w:type="paragraph" w:styleId="a4">
    <w:name w:val="Salutation"/>
    <w:basedOn w:val="a"/>
    <w:next w:val="a"/>
    <w:rsid w:val="00886A6F"/>
    <w:rPr>
      <w:sz w:val="24"/>
      <w:szCs w:val="20"/>
    </w:rPr>
  </w:style>
  <w:style w:type="paragraph" w:styleId="a5">
    <w:name w:val="Body Text Indent"/>
    <w:basedOn w:val="a"/>
    <w:rsid w:val="00EA17BE"/>
    <w:pPr>
      <w:ind w:leftChars="400" w:left="851"/>
    </w:pPr>
  </w:style>
  <w:style w:type="paragraph" w:styleId="a6">
    <w:name w:val="Balloon Text"/>
    <w:basedOn w:val="a"/>
    <w:semiHidden/>
    <w:rsid w:val="00033108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7F4EF4"/>
    <w:pPr>
      <w:jc w:val="center"/>
    </w:pPr>
    <w:rPr>
      <w:sz w:val="22"/>
      <w:szCs w:val="20"/>
    </w:rPr>
  </w:style>
  <w:style w:type="character" w:styleId="a8">
    <w:name w:val="Hyperlink"/>
    <w:rsid w:val="00232F95"/>
    <w:rPr>
      <w:color w:val="0000FF"/>
      <w:u w:val="single"/>
    </w:rPr>
  </w:style>
  <w:style w:type="character" w:styleId="a9">
    <w:name w:val="FollowedHyperlink"/>
    <w:rsid w:val="00232F95"/>
    <w:rPr>
      <w:color w:val="800080"/>
      <w:u w:val="single"/>
    </w:rPr>
  </w:style>
  <w:style w:type="table" w:styleId="aa">
    <w:name w:val="Table Grid"/>
    <w:basedOn w:val="a1"/>
    <w:uiPriority w:val="59"/>
    <w:rsid w:val="000F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7BB8818-1816-46A3-AC46-E6A044FC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平成16年度決算関係で質疑のありそうな点</vt:lpstr>
      <vt:lpstr>平成16年度決算関係で質疑のありそうな点</vt:lpstr>
    </vt:vector>
  </TitlesOfParts>
  <Company>共済組合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平成16年度決算関係で質疑のありそうな点</dc:title>
  <dc:subject/>
  <dc:creator>S071</dc:creator>
  <cp:keywords/>
  <dc:description/>
  <cp:lastModifiedBy>伊藤 大輔</cp:lastModifiedBy>
  <cp:revision>50</cp:revision>
  <cp:lastPrinted>2024-02-27T07:57:00Z</cp:lastPrinted>
  <dcterms:created xsi:type="dcterms:W3CDTF">2021-04-14T07:53:00Z</dcterms:created>
  <dcterms:modified xsi:type="dcterms:W3CDTF">2025-02-25T06:39:00Z</dcterms:modified>
</cp:coreProperties>
</file>